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BA88A9" w14:textId="048FD72A" w:rsidR="004A2979" w:rsidRPr="00EF23DB" w:rsidRDefault="004A2979" w:rsidP="004A2979">
      <w:pPr>
        <w:jc w:val="center"/>
        <w:rPr>
          <w:rFonts w:ascii="TH SarabunPSK" w:hAnsi="TH SarabunPSK" w:cs="TH SarabunPSK"/>
          <w:sz w:val="36"/>
          <w:szCs w:val="36"/>
        </w:rPr>
      </w:pPr>
      <w:r w:rsidRPr="00EF23DB">
        <w:rPr>
          <w:rFonts w:ascii="TH SarabunPSK" w:hAnsi="TH SarabunPSK" w:cs="TH SarabunPSK"/>
          <w:sz w:val="36"/>
          <w:szCs w:val="36"/>
          <w:cs/>
        </w:rPr>
        <w:t>แผนการสอน/แผนการเรียนรู้ภาคทฤษ</w:t>
      </w:r>
      <w:r w:rsidR="003E7CDB">
        <w:rPr>
          <w:rFonts w:ascii="TH SarabunPSK" w:hAnsi="TH SarabunPSK" w:cs="TH SarabunPSK" w:hint="cs"/>
          <w:sz w:val="36"/>
          <w:szCs w:val="36"/>
          <w:cs/>
        </w:rPr>
        <w:t>ฎี</w:t>
      </w: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1951"/>
        <w:gridCol w:w="5245"/>
        <w:gridCol w:w="2344"/>
      </w:tblGrid>
      <w:tr w:rsidR="00B02CAE" w:rsidRPr="00EF23DB" w14:paraId="78DA7CC1" w14:textId="77777777" w:rsidTr="00B02CAE">
        <w:trPr>
          <w:jc w:val="center"/>
        </w:trPr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19197458" w14:textId="32963FD3" w:rsidR="00B02CAE" w:rsidRPr="00EF23DB" w:rsidRDefault="00EF23DB" w:rsidP="00C317BF">
            <w:pPr>
              <w:rPr>
                <w:rFonts w:ascii="TH SarabunPSK" w:hAnsi="TH SarabunPSK" w:cs="TH SarabunPSK"/>
              </w:rPr>
            </w:pPr>
            <w:r w:rsidRPr="00EF23DB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1824" behindDoc="0" locked="0" layoutInCell="1" allowOverlap="1" wp14:anchorId="03935BEF" wp14:editId="49649433">
                  <wp:simplePos x="0" y="0"/>
                  <wp:positionH relativeFrom="column">
                    <wp:posOffset>55880</wp:posOffset>
                  </wp:positionH>
                  <wp:positionV relativeFrom="paragraph">
                    <wp:posOffset>48260</wp:posOffset>
                  </wp:positionV>
                  <wp:extent cx="963930" cy="948055"/>
                  <wp:effectExtent l="0" t="0" r="0" b="0"/>
                  <wp:wrapNone/>
                  <wp:docPr id="224" name="Picture 0" descr="logo_v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_v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930" cy="94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91093F" w14:textId="77777777" w:rsidR="00B02CAE" w:rsidRPr="00EF23DB" w:rsidRDefault="00B02CAE" w:rsidP="00C317BF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EF23DB">
              <w:rPr>
                <w:rFonts w:ascii="TH SarabunPSK" w:hAnsi="TH SarabunPSK" w:cs="TH SarabunPSK"/>
                <w:sz w:val="44"/>
                <w:szCs w:val="44"/>
                <w:cs/>
              </w:rPr>
              <w:t>แผนการสอน/การเรียนรู้ภาคทฤษฎี</w:t>
            </w:r>
          </w:p>
        </w:tc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1C6EFB" w14:textId="77777777" w:rsidR="00B02CAE" w:rsidRPr="00EF23DB" w:rsidRDefault="00B02CAE" w:rsidP="00C317B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F23DB">
              <w:rPr>
                <w:rFonts w:ascii="TH SarabunPSK" w:hAnsi="TH SarabunPSK" w:cs="TH SarabunPSK"/>
                <w:sz w:val="36"/>
                <w:szCs w:val="36"/>
                <w:cs/>
              </w:rPr>
              <w:t>หน่วยที่</w:t>
            </w:r>
            <w:r w:rsidRPr="00EF23DB">
              <w:rPr>
                <w:rFonts w:ascii="TH SarabunPSK" w:hAnsi="TH SarabunPSK" w:cs="TH SarabunPSK"/>
                <w:sz w:val="36"/>
                <w:szCs w:val="36"/>
              </w:rPr>
              <w:t xml:space="preserve">  12</w:t>
            </w:r>
          </w:p>
        </w:tc>
      </w:tr>
      <w:tr w:rsidR="00B02CAE" w:rsidRPr="00EF23DB" w14:paraId="371A9EDF" w14:textId="77777777" w:rsidTr="00B02CAE">
        <w:trPr>
          <w:trHeight w:val="432"/>
          <w:jc w:val="center"/>
        </w:trPr>
        <w:tc>
          <w:tcPr>
            <w:tcW w:w="1951" w:type="dxa"/>
            <w:vMerge/>
            <w:tcBorders>
              <w:left w:val="single" w:sz="12" w:space="0" w:color="auto"/>
            </w:tcBorders>
          </w:tcPr>
          <w:p w14:paraId="70F10128" w14:textId="77777777" w:rsidR="00B02CAE" w:rsidRPr="00EF23DB" w:rsidRDefault="00B02CAE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C63DE9" w14:textId="77777777" w:rsidR="00B02CAE" w:rsidRPr="00EF23DB" w:rsidRDefault="00B02CAE" w:rsidP="00D27E9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F23DB">
              <w:rPr>
                <w:rFonts w:ascii="TH SarabunPSK" w:hAnsi="TH SarabunPSK" w:cs="TH SarabunPSK"/>
                <w:sz w:val="36"/>
                <w:szCs w:val="36"/>
                <w:cs/>
              </w:rPr>
              <w:t>ชื่อวิชา</w:t>
            </w:r>
            <w:r w:rsidRPr="00EF23DB">
              <w:rPr>
                <w:rFonts w:ascii="TH SarabunPSK" w:hAnsi="TH SarabunPSK" w:cs="TH SarabunPSK"/>
                <w:sz w:val="36"/>
                <w:szCs w:val="36"/>
              </w:rPr>
              <w:t xml:space="preserve"> “</w:t>
            </w:r>
            <w:r w:rsidRPr="00EF23DB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คณิตศาสตร์ช่างยนต์</w:t>
            </w:r>
            <w:r w:rsidRPr="00EF23DB">
              <w:rPr>
                <w:rFonts w:ascii="TH SarabunPSK" w:hAnsi="TH SarabunPSK" w:cs="TH SarabunPSK"/>
                <w:sz w:val="36"/>
                <w:szCs w:val="36"/>
              </w:rPr>
              <w:t xml:space="preserve">” </w:t>
            </w:r>
          </w:p>
        </w:tc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420085" w14:textId="77777777" w:rsidR="00B02CAE" w:rsidRPr="00EF23DB" w:rsidRDefault="00B02CAE" w:rsidP="006B17BD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F23DB">
              <w:rPr>
                <w:rFonts w:ascii="TH SarabunPSK" w:hAnsi="TH SarabunPSK" w:cs="TH SarabunPSK"/>
                <w:sz w:val="36"/>
                <w:szCs w:val="36"/>
                <w:cs/>
              </w:rPr>
              <w:t>สอนสัปดาห์ที่</w:t>
            </w:r>
            <w:r w:rsidRPr="00EF23DB">
              <w:rPr>
                <w:rFonts w:ascii="TH SarabunPSK" w:hAnsi="TH SarabunPSK" w:cs="TH SarabunPSK"/>
                <w:sz w:val="36"/>
                <w:szCs w:val="36"/>
              </w:rPr>
              <w:t xml:space="preserve">  13-14</w:t>
            </w:r>
          </w:p>
        </w:tc>
      </w:tr>
      <w:tr w:rsidR="00B02CAE" w:rsidRPr="00EF23DB" w14:paraId="788A4309" w14:textId="77777777" w:rsidTr="00B02CAE">
        <w:trPr>
          <w:jc w:val="center"/>
        </w:trPr>
        <w:tc>
          <w:tcPr>
            <w:tcW w:w="19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134D9F77" w14:textId="77777777" w:rsidR="00B02CAE" w:rsidRPr="00EF23DB" w:rsidRDefault="00B02CAE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EB5287" w14:textId="77777777" w:rsidR="00B02CAE" w:rsidRPr="00EF23DB" w:rsidRDefault="00B02CAE" w:rsidP="004837C6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EF23DB">
              <w:rPr>
                <w:rFonts w:ascii="TH SarabunPSK" w:hAnsi="TH SarabunPSK" w:cs="TH SarabunPSK"/>
                <w:sz w:val="36"/>
                <w:szCs w:val="36"/>
                <w:cs/>
              </w:rPr>
              <w:t>ชื่อหน่วย</w:t>
            </w:r>
            <w:r w:rsidRPr="00EF23DB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Pr="00EF23DB">
              <w:rPr>
                <w:rFonts w:ascii="TH SarabunPSK" w:hAnsi="TH SarabunPSK" w:cs="TH SarabunPSK"/>
                <w:sz w:val="36"/>
                <w:szCs w:val="36"/>
                <w:cs/>
              </w:rPr>
              <w:t>อัตราทดและเกียร์</w:t>
            </w:r>
          </w:p>
        </w:tc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C9C4A9" w14:textId="77777777" w:rsidR="00B02CAE" w:rsidRPr="00EF23DB" w:rsidRDefault="00B02CAE" w:rsidP="00CC579C">
            <w:pPr>
              <w:tabs>
                <w:tab w:val="right" w:pos="2841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EF23DB">
              <w:rPr>
                <w:rFonts w:ascii="TH SarabunPSK" w:hAnsi="TH SarabunPSK" w:cs="TH SarabunPSK"/>
                <w:sz w:val="36"/>
                <w:szCs w:val="36"/>
                <w:cs/>
              </w:rPr>
              <w:t>คาบรวม</w:t>
            </w:r>
            <w:r w:rsidRPr="00EF23DB">
              <w:rPr>
                <w:rFonts w:ascii="TH SarabunPSK" w:hAnsi="TH SarabunPSK" w:cs="TH SarabunPSK"/>
                <w:sz w:val="36"/>
                <w:szCs w:val="36"/>
              </w:rPr>
              <w:t xml:space="preserve">  28</w:t>
            </w:r>
          </w:p>
        </w:tc>
      </w:tr>
      <w:tr w:rsidR="00B02CAE" w:rsidRPr="00EF23DB" w14:paraId="102CA002" w14:textId="77777777" w:rsidTr="00B02CAE">
        <w:trPr>
          <w:jc w:val="center"/>
        </w:trPr>
        <w:tc>
          <w:tcPr>
            <w:tcW w:w="7196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6B3AA096" w14:textId="77777777" w:rsidR="00B02CAE" w:rsidRPr="00EF23DB" w:rsidRDefault="00B02CAE" w:rsidP="00C317B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F23DB">
              <w:rPr>
                <w:rFonts w:ascii="TH SarabunPSK" w:hAnsi="TH SarabunPSK" w:cs="TH SarabunPSK"/>
                <w:sz w:val="36"/>
                <w:szCs w:val="36"/>
                <w:cs/>
              </w:rPr>
              <w:t>ชื่อเรื่อง</w:t>
            </w:r>
            <w:r w:rsidRPr="00EF23DB">
              <w:rPr>
                <w:rFonts w:ascii="TH SarabunPSK" w:hAnsi="TH SarabunPSK" w:cs="TH SarabunPSK"/>
                <w:sz w:val="36"/>
                <w:szCs w:val="36"/>
              </w:rPr>
              <w:t xml:space="preserve">.  </w:t>
            </w:r>
            <w:r w:rsidR="00F21E86" w:rsidRPr="00EF23DB">
              <w:rPr>
                <w:rFonts w:ascii="TH SarabunPSK" w:hAnsi="TH SarabunPSK" w:cs="TH SarabunPSK"/>
                <w:sz w:val="36"/>
                <w:szCs w:val="36"/>
                <w:cs/>
              </w:rPr>
              <w:t>อัตราทดและเกียร์</w:t>
            </w:r>
          </w:p>
        </w:tc>
        <w:tc>
          <w:tcPr>
            <w:tcW w:w="2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2F7F1F" w14:textId="77777777" w:rsidR="00B02CAE" w:rsidRPr="00EF23DB" w:rsidRDefault="00B02CAE" w:rsidP="00C317B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F23DB">
              <w:rPr>
                <w:rFonts w:ascii="TH SarabunPSK" w:hAnsi="TH SarabunPSK" w:cs="TH SarabunPSK"/>
                <w:sz w:val="36"/>
                <w:szCs w:val="36"/>
                <w:cs/>
              </w:rPr>
              <w:t>จำนวนคาบ</w:t>
            </w:r>
            <w:r w:rsidRPr="00EF23DB">
              <w:rPr>
                <w:rFonts w:ascii="TH SarabunPSK" w:hAnsi="TH SarabunPSK" w:cs="TH SarabunPSK"/>
                <w:sz w:val="36"/>
                <w:szCs w:val="36"/>
              </w:rPr>
              <w:t xml:space="preserve"> 2</w:t>
            </w:r>
          </w:p>
        </w:tc>
      </w:tr>
      <w:tr w:rsidR="004A2979" w:rsidRPr="00EF23DB" w14:paraId="448A1C3A" w14:textId="77777777" w:rsidTr="00B02CAE">
        <w:trPr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0314BE" w14:textId="77777777" w:rsidR="00F43253" w:rsidRPr="00EF23DB" w:rsidRDefault="00F43253" w:rsidP="00F43253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หัวข้อเรื่อง</w:t>
            </w:r>
          </w:p>
          <w:p w14:paraId="603F7059" w14:textId="77777777" w:rsidR="00B02CAE" w:rsidRPr="00EF23DB" w:rsidRDefault="00B02CAE" w:rsidP="00B02CA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7CC5F06D" w14:textId="77777777" w:rsidR="00B02CAE" w:rsidRPr="00EF23DB" w:rsidRDefault="00B02CAE" w:rsidP="00C317BF">
            <w:pPr>
              <w:numPr>
                <w:ilvl w:val="0"/>
                <w:numId w:val="14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อธิบายความหมายของความเร็วได้</w:t>
            </w:r>
          </w:p>
          <w:p w14:paraId="50A58D98" w14:textId="77777777" w:rsidR="00B02CAE" w:rsidRPr="00EF23DB" w:rsidRDefault="00B02CAE" w:rsidP="00EF23DB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7A35CDC4" w14:textId="77777777" w:rsidR="00B02CAE" w:rsidRPr="00EF23DB" w:rsidRDefault="00B02CAE" w:rsidP="00C317BF">
            <w:pPr>
              <w:numPr>
                <w:ilvl w:val="0"/>
                <w:numId w:val="14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สาธิตการคำนวณความเร็วรอบของล้อ</w:t>
            </w:r>
          </w:p>
          <w:p w14:paraId="7D23D854" w14:textId="77777777" w:rsidR="00B02CAE" w:rsidRPr="00EF23DB" w:rsidRDefault="00B02CAE" w:rsidP="00EF23DB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632EFFBB" w14:textId="77777777" w:rsidR="00B02CAE" w:rsidRPr="00EF23DB" w:rsidRDefault="00B02CAE" w:rsidP="00C317BF">
            <w:pPr>
              <w:pStyle w:val="ab"/>
              <w:numPr>
                <w:ilvl w:val="0"/>
                <w:numId w:val="14"/>
              </w:numPr>
              <w:tabs>
                <w:tab w:val="left" w:pos="402"/>
              </w:tabs>
              <w:ind w:left="76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ติดตามความเร็งของรถยนต์</w:t>
            </w:r>
          </w:p>
          <w:p w14:paraId="1D159475" w14:textId="77777777" w:rsidR="00B02CAE" w:rsidRPr="00EF23DB" w:rsidRDefault="00B02CAE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ED1914" w14:textId="77777777" w:rsidR="00F43253" w:rsidRPr="00EF23DB" w:rsidRDefault="00F43253" w:rsidP="00F43253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สาระสำคัญ</w:t>
            </w:r>
          </w:p>
          <w:p w14:paraId="25E80688" w14:textId="77777777" w:rsidR="00717710" w:rsidRPr="00EF23DB" w:rsidRDefault="00F44974" w:rsidP="00B02CAE">
            <w:pPr>
              <w:ind w:left="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717710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รถยนต์มาสามารถเคลื่อนที่ไปได้ เนื่องจากมีกำลังขับจากเครื่องยนต์ส่งผ่านระบบส่งกำลัง ซึ่งประกอบด้วย คลัตช์ กระปุกเกียร์ เพลากลาง และชุดเฟืองท้าย โดยจะขับล้อให้หมุนเพื่อให้รถยนต์สามารถเคลื่อนที่ไปได้</w:t>
            </w:r>
            <w:r w:rsidR="00717710" w:rsidRPr="00EF23D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717710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ความเร็วของรถยนต์ หมายถึง ระยะทาวที่รถยนต์เคลื่อนที่ไปได้ใน 1 หน่วยเวลา หรือการเปรียบเทียบระยะทางที่รถยนต์เคลื่อนที่ได้ต่อเวลา นิยมบอกหน่วยเวลาเป็นกิโลเมตรต่อชั่วโมง</w:t>
            </w:r>
            <w:r w:rsidR="00717710" w:rsidRPr="00EF23DB">
              <w:rPr>
                <w:rFonts w:ascii="TH SarabunPSK" w:hAnsi="TH SarabunPSK" w:cs="TH SarabunPSK"/>
                <w:sz w:val="32"/>
                <w:szCs w:val="32"/>
              </w:rPr>
              <w:t xml:space="preserve"> (km/hr.)</w:t>
            </w:r>
          </w:p>
          <w:p w14:paraId="2D2CD22F" w14:textId="77777777" w:rsidR="00F44974" w:rsidRPr="00EF23DB" w:rsidRDefault="00F44974" w:rsidP="00FD2B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882B51" w14:textId="77777777" w:rsidR="00B02CAE" w:rsidRPr="00EF23DB" w:rsidRDefault="00B02CAE" w:rsidP="00B02CAE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สมรรถนะอาชีพประจำหน่วย </w:t>
            </w:r>
          </w:p>
          <w:p w14:paraId="21F29EE4" w14:textId="77777777" w:rsidR="00B02CAE" w:rsidRPr="00EF23DB" w:rsidRDefault="00B02CAE" w:rsidP="00C317BF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คำนวณความเร็วของรถยนต์</w:t>
            </w:r>
          </w:p>
          <w:p w14:paraId="73C649D9" w14:textId="77777777" w:rsidR="00F43253" w:rsidRPr="00EF23DB" w:rsidRDefault="00F43253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190BEC71" w14:textId="77777777" w:rsidR="00B02CAE" w:rsidRPr="00EF23DB" w:rsidRDefault="00B02CAE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797A6006" w14:textId="77777777" w:rsidR="00B02CAE" w:rsidRPr="00EF23DB" w:rsidRDefault="00B02CAE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66C2B020" w14:textId="77777777" w:rsidR="00B02CAE" w:rsidRPr="00EF23DB" w:rsidRDefault="00B02CAE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55EBB5D5" w14:textId="77777777" w:rsidR="00B02CAE" w:rsidRPr="00EF23DB" w:rsidRDefault="00B02CAE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4EAB9008" w14:textId="77777777" w:rsidR="00B02CAE" w:rsidRPr="00EF23DB" w:rsidRDefault="00B02CAE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26C17313" w14:textId="77777777" w:rsidR="00B02CAE" w:rsidRPr="00EF23DB" w:rsidRDefault="00B02CAE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66687684" w14:textId="46B01620" w:rsidR="00B02CAE" w:rsidRPr="00EF23DB" w:rsidRDefault="00B02CAE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6C4D9274" w14:textId="76F85B42" w:rsidR="00EF23DB" w:rsidRPr="00EF23DB" w:rsidRDefault="00EF23DB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30D1DB34" w14:textId="7DD326D7" w:rsidR="00EF23DB" w:rsidRPr="00EF23DB" w:rsidRDefault="00EF23DB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2885F4DA" w14:textId="360F14A8" w:rsidR="00EF23DB" w:rsidRPr="00EF23DB" w:rsidRDefault="00EF23DB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7B98331D" w14:textId="18EDE7AF" w:rsidR="00EF23DB" w:rsidRPr="00EF23DB" w:rsidRDefault="00EF23DB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79DDD9B2" w14:textId="4EF5798C" w:rsidR="00EF23DB" w:rsidRPr="00EF23DB" w:rsidRDefault="00EF23DB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3A44E1AD" w14:textId="7F928050" w:rsidR="00EF23DB" w:rsidRPr="00EF23DB" w:rsidRDefault="00EF23DB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32516E6E" w14:textId="7906450E" w:rsidR="00EF23DB" w:rsidRPr="00EF23DB" w:rsidRDefault="00EF23DB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009414CA" w14:textId="4BEE2FAC" w:rsidR="00EF23DB" w:rsidRPr="00EF23DB" w:rsidRDefault="00EF23DB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0BA7AC5C" w14:textId="3A8C0051" w:rsidR="00EF23DB" w:rsidRPr="00EF23DB" w:rsidRDefault="00EF23DB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27F4F46D" w14:textId="77777777" w:rsidR="00EF23DB" w:rsidRPr="00EF23DB" w:rsidRDefault="00EF23DB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5097A541" w14:textId="77777777" w:rsidR="00B02CAE" w:rsidRPr="00EF23DB" w:rsidRDefault="00B02CAE" w:rsidP="00B02CAE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EF23DB"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  <w:cs/>
              </w:rPr>
              <w:lastRenderedPageBreak/>
              <w:t>จุดประสงค์การสอน/การเรียนรู้</w:t>
            </w:r>
          </w:p>
          <w:p w14:paraId="64AB9FC1" w14:textId="77777777" w:rsidR="00B02CAE" w:rsidRPr="00EF23DB" w:rsidRDefault="00B02CAE" w:rsidP="00B02CAE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จุดประสงค์ทั่วไป</w:t>
            </w:r>
            <w:r w:rsidRPr="00EF23D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EF23D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271C9398" w14:textId="77777777" w:rsidR="00B02CAE" w:rsidRPr="00EF23DB" w:rsidRDefault="00B02CAE" w:rsidP="00C317BF">
            <w:pPr>
              <w:numPr>
                <w:ilvl w:val="0"/>
                <w:numId w:val="16"/>
              </w:numPr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เพื่อให้มีความรู้เกี่ยวกับการอธิบายความหมายของความเร็ว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(ด้านความรู้)  </w:t>
            </w:r>
          </w:p>
          <w:p w14:paraId="0E56F7F4" w14:textId="77777777" w:rsidR="00B02CAE" w:rsidRPr="00EF23DB" w:rsidRDefault="00B02CAE" w:rsidP="00C317BF">
            <w:pPr>
              <w:numPr>
                <w:ilvl w:val="0"/>
                <w:numId w:val="16"/>
              </w:numPr>
              <w:jc w:val="thaiDistribute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เพื่อให้มีทักษะในการสาธิตการคำนวณความเร็วรอบของล้อ  (ด้านทักษะ)</w:t>
            </w:r>
          </w:p>
          <w:p w14:paraId="3972F4ED" w14:textId="77777777" w:rsidR="00B02CAE" w:rsidRPr="00EF23DB" w:rsidRDefault="00B02CAE" w:rsidP="00C317BF">
            <w:pPr>
              <w:numPr>
                <w:ilvl w:val="0"/>
                <w:numId w:val="16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เพื่อให้มีเจตคติที่ดีในการติดตามความเร็งของรถยนต์  (ด้านจิตพิสัย)</w:t>
            </w:r>
          </w:p>
          <w:p w14:paraId="0A2B052A" w14:textId="3801215D" w:rsidR="00B02CAE" w:rsidRPr="00EF23DB" w:rsidRDefault="00B02CAE" w:rsidP="00C317BF">
            <w:pPr>
              <w:numPr>
                <w:ilvl w:val="0"/>
                <w:numId w:val="16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เพื่อคำนวณความเร็วของรถยนต์ได้อย่างถูกต้องเหมาะสมตามหลักการ  (ด้านด้านคุณธรรม จริยธรรม/บูรณาการเศรษฐกิจพอเพียง)</w:t>
            </w:r>
          </w:p>
          <w:p w14:paraId="2F71C04D" w14:textId="77777777" w:rsidR="00B02CAE" w:rsidRPr="00EF23DB" w:rsidRDefault="00B02CAE" w:rsidP="00B02CAE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  <w:r w:rsidRPr="00EF23D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/ </w:t>
            </w:r>
            <w:r w:rsidRPr="00EF23D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บูรณาการเศรษฐกิจพอเพียง</w:t>
            </w:r>
          </w:p>
          <w:p w14:paraId="39EB0B9C" w14:textId="77777777" w:rsidR="00B02CAE" w:rsidRPr="00EF23DB" w:rsidRDefault="00B02CAE" w:rsidP="00C317BF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อธิบายความหมายของความเร็วได้  (ด้านความรู้)  </w:t>
            </w:r>
          </w:p>
          <w:p w14:paraId="09293E03" w14:textId="77777777" w:rsidR="00B02CAE" w:rsidRPr="00EF23DB" w:rsidRDefault="00B02CAE" w:rsidP="00C317BF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สาธิตการคำนวณความเร็วรอบของล้อได้  (ด้านทักษะ)</w:t>
            </w:r>
          </w:p>
          <w:p w14:paraId="0E3CA081" w14:textId="77777777" w:rsidR="00B02CAE" w:rsidRPr="00EF23DB" w:rsidRDefault="00B02CAE" w:rsidP="00C317BF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ติดตามความเร็งของรถยนต์ได้  (ด้านจิตพิสัย)</w:t>
            </w:r>
          </w:p>
          <w:p w14:paraId="46E63D2B" w14:textId="5ABC3C62" w:rsidR="00B02CAE" w:rsidRPr="00EF23DB" w:rsidRDefault="00B02CAE" w:rsidP="00C317BF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คำนวณความเร็วของรถยนต์ได้อย่างถูกต้องเหมาะสมตามหลักการ  (ด้านด้านคุณธรรม จริยธรรม/บูรณาการเศรษฐกิจพอเพียง)</w:t>
            </w:r>
          </w:p>
          <w:p w14:paraId="09C57F54" w14:textId="77777777" w:rsidR="006B17BD" w:rsidRPr="00EF23DB" w:rsidRDefault="006B17BD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B271C9" w14:textId="77777777" w:rsidR="006B17BD" w:rsidRPr="00EF23DB" w:rsidRDefault="006B17BD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C415AA" w14:textId="77777777" w:rsidR="006B17BD" w:rsidRPr="00EF23DB" w:rsidRDefault="006B17BD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801F75" w14:textId="77777777" w:rsidR="006B17BD" w:rsidRPr="00EF23DB" w:rsidRDefault="006B17BD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43995B" w14:textId="77777777" w:rsidR="006B17BD" w:rsidRPr="00EF23DB" w:rsidRDefault="006B17BD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5F0755" w14:textId="77777777" w:rsidR="006B17BD" w:rsidRPr="00EF23DB" w:rsidRDefault="006B17BD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A92876" w14:textId="77777777" w:rsidR="006B17BD" w:rsidRPr="00EF23DB" w:rsidRDefault="006B17BD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8215E0" w14:textId="77777777" w:rsidR="006B17BD" w:rsidRPr="00EF23DB" w:rsidRDefault="006B17BD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8E1880" w14:textId="77777777" w:rsidR="006B17BD" w:rsidRPr="00EF23DB" w:rsidRDefault="006B17BD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4ED671" w14:textId="77777777" w:rsidR="006B17BD" w:rsidRPr="00EF23DB" w:rsidRDefault="006B17BD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859521" w14:textId="77777777" w:rsidR="00B02CAE" w:rsidRPr="00EF23DB" w:rsidRDefault="00B02CAE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B6D1ED" w14:textId="77777777" w:rsidR="00B02CAE" w:rsidRPr="00EF23DB" w:rsidRDefault="00B02CAE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A0611E" w14:textId="77777777" w:rsidR="00B02CAE" w:rsidRPr="00EF23DB" w:rsidRDefault="00B02CAE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BA8494" w14:textId="77777777" w:rsidR="00B02CAE" w:rsidRPr="00EF23DB" w:rsidRDefault="00B02CAE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7D02F3" w14:textId="77777777" w:rsidR="00B02CAE" w:rsidRPr="00EF23DB" w:rsidRDefault="00B02CAE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E6EE4E" w14:textId="77777777" w:rsidR="00B02CAE" w:rsidRPr="00EF23DB" w:rsidRDefault="00B02CAE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5111DB" w14:textId="7613118D" w:rsidR="00B02CAE" w:rsidRDefault="00B02CAE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95497B" w14:textId="77777777" w:rsidR="00EF23DB" w:rsidRPr="00EF23DB" w:rsidRDefault="00EF23DB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26F193" w14:textId="77777777" w:rsidR="00B02CAE" w:rsidRPr="00EF23DB" w:rsidRDefault="00B02CAE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0E6759" w14:textId="77777777" w:rsidR="00AA75F3" w:rsidRPr="00040D02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040D02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 xml:space="preserve">เนื้อหาสาระการสอน/การเรียนรู้  </w:t>
            </w:r>
          </w:p>
          <w:p w14:paraId="4A9F9E18" w14:textId="77777777" w:rsidR="00165454" w:rsidRPr="00040D02" w:rsidRDefault="004A2979" w:rsidP="00165454">
            <w:pPr>
              <w:ind w:left="12"/>
              <w:rPr>
                <w:rFonts w:ascii="TH SarabunPSK" w:hAnsi="TH SarabunPSK" w:cs="TH SarabunPSK"/>
                <w:sz w:val="36"/>
                <w:szCs w:val="36"/>
              </w:rPr>
            </w:pPr>
            <w:r w:rsidRPr="00040D02">
              <w:rPr>
                <w:rFonts w:ascii="TH SarabunPSK" w:hAnsi="TH SarabunPSK" w:cs="TH SarabunPSK"/>
                <w:sz w:val="52"/>
                <w:szCs w:val="52"/>
                <w:cs/>
              </w:rPr>
              <w:t xml:space="preserve">• </w:t>
            </w:r>
            <w:r w:rsidRPr="00040D02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ด้านความรู้</w:t>
            </w:r>
            <w:r w:rsidRPr="00040D02">
              <w:rPr>
                <w:rFonts w:ascii="TH SarabunPSK" w:hAnsi="TH SarabunPSK" w:cs="TH SarabunPSK"/>
                <w:sz w:val="36"/>
                <w:szCs w:val="36"/>
              </w:rPr>
              <w:t>(</w:t>
            </w:r>
            <w:r w:rsidRPr="00040D02">
              <w:rPr>
                <w:rFonts w:ascii="TH SarabunPSK" w:hAnsi="TH SarabunPSK" w:cs="TH SarabunPSK"/>
                <w:sz w:val="36"/>
                <w:szCs w:val="36"/>
                <w:cs/>
              </w:rPr>
              <w:t>ทฤษฎี</w:t>
            </w:r>
            <w:r w:rsidRPr="00040D02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  <w:p w14:paraId="6880D39C" w14:textId="77777777" w:rsidR="00165454" w:rsidRPr="00EF23DB" w:rsidRDefault="00ED29C8" w:rsidP="00165454">
            <w:pPr>
              <w:ind w:left="12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12.1</w:t>
            </w:r>
            <w:r w:rsidRPr="00EF23D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EF23D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ความเร็วของรถยนต์</w:t>
            </w:r>
          </w:p>
          <w:p w14:paraId="31430028" w14:textId="77777777" w:rsidR="00165454" w:rsidRPr="00EF23DB" w:rsidRDefault="00ED29C8" w:rsidP="006B17BD">
            <w:pPr>
              <w:ind w:left="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717710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รถยนต์มาสาม</w:t>
            </w:r>
            <w:r w:rsidR="00717710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า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รถเคลื่อนที่ไปได้ เนื่องจากมีกำลังขับจากเครื่องยนต์ส่งผ่านระบบส่งกำลัง ซึ่งป</w:t>
            </w:r>
            <w:r w:rsidR="00717710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ะกอบด้วย คลัตช์ กระปุกเกียร์ เพลากลาง และชุดเฟืองท้าย โดยจะขับล้อให้หมุนเพื่อให้รถยนต์สามารถเคลื่อนที่ไปได้</w:t>
            </w:r>
          </w:p>
          <w:p w14:paraId="7269DB5D" w14:textId="77777777" w:rsidR="0079336E" w:rsidRPr="00EF23DB" w:rsidRDefault="0079336E" w:rsidP="00165454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118102" w14:textId="526747F2" w:rsidR="001C58D9" w:rsidRPr="00EF23DB" w:rsidRDefault="001C58D9" w:rsidP="00165454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="00EF23DB" w:rsidRPr="00EF23D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drawing>
                <wp:inline distT="0" distB="0" distL="0" distR="0" wp14:anchorId="473AA415" wp14:editId="223B2781">
                  <wp:extent cx="5047615" cy="990600"/>
                  <wp:effectExtent l="0" t="0" r="0" b="0"/>
                  <wp:docPr id="223" name="Picture 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7615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48F1E3D" w14:textId="77777777" w:rsidR="001C58D9" w:rsidRPr="00EF23DB" w:rsidRDefault="001C58D9" w:rsidP="0071771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87F550" w14:textId="77777777" w:rsidR="00ED29C8" w:rsidRPr="00EF23DB" w:rsidRDefault="001C58D9" w:rsidP="00785F25">
            <w:pPr>
              <w:ind w:left="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ความเร็วของรถยนต์ หมายถึง ระยะทาวที่รถยนต์เคลื่อนที่ไปได้ใน 1 หน่วยเวลา หรือการเปรียบเทียบระยะทางที่รถยนต์เคลื่อนที่ได้ต่อเวลา นิยมบอกหน่วยเวลาเป็นกิโลเมตรต่อชั่วโมง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(km/hr.)</w:t>
            </w:r>
          </w:p>
          <w:p w14:paraId="27DAA7CD" w14:textId="77777777" w:rsidR="00E9064C" w:rsidRPr="00EF23DB" w:rsidRDefault="00E9064C" w:rsidP="00C138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641D9F" w14:textId="3618572F" w:rsidR="00E9064C" w:rsidRPr="00EF23DB" w:rsidRDefault="00EF23DB" w:rsidP="00165454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6A1B4D6" wp14:editId="2583386C">
                      <wp:simplePos x="0" y="0"/>
                      <wp:positionH relativeFrom="column">
                        <wp:posOffset>2095500</wp:posOffset>
                      </wp:positionH>
                      <wp:positionV relativeFrom="paragraph">
                        <wp:posOffset>266700</wp:posOffset>
                      </wp:positionV>
                      <wp:extent cx="466725" cy="0"/>
                      <wp:effectExtent l="10160" t="12700" r="8890" b="6350"/>
                      <wp:wrapNone/>
                      <wp:docPr id="9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6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23B61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2" o:spid="_x0000_s1026" type="#_x0000_t32" style="position:absolute;margin-left:165pt;margin-top:21pt;width:36.7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"/>
                  </w:pict>
                </mc:Fallback>
              </mc:AlternateContent>
            </w:r>
            <w:r w:rsidR="00E9064C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       </w:t>
            </w:r>
            <w:r w:rsidR="00E9064C" w:rsidRPr="00EF23DB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E9064C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ระยะทาง</w:t>
            </w:r>
            <w:r w:rsidR="00E9064C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E9064C"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E9064C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</w:p>
          <w:p w14:paraId="3DD10E71" w14:textId="75377167" w:rsidR="00E9064C" w:rsidRPr="00EF23DB" w:rsidRDefault="00E9064C" w:rsidP="00E9064C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เวลา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823C8F0" w14:textId="5D787AB7" w:rsidR="00E9064C" w:rsidRPr="00EF23DB" w:rsidRDefault="00E9064C" w:rsidP="00E9064C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="00EF23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</w:rPr>
              <w:t xml:space="preserve"> V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      =             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                </w:t>
            </w:r>
          </w:p>
          <w:p w14:paraId="2FE06865" w14:textId="42B41D50" w:rsidR="00E9064C" w:rsidRPr="00EF23DB" w:rsidRDefault="00EF23DB" w:rsidP="00E9064C">
            <w:pPr>
              <w:ind w:left="12"/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r w:rsidRPr="00EF23D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4A37186" wp14:editId="7C82D862">
                      <wp:simplePos x="0" y="0"/>
                      <wp:positionH relativeFrom="column">
                        <wp:posOffset>2219325</wp:posOffset>
                      </wp:positionH>
                      <wp:positionV relativeFrom="paragraph">
                        <wp:posOffset>5080</wp:posOffset>
                      </wp:positionV>
                      <wp:extent cx="247650" cy="0"/>
                      <wp:effectExtent l="10160" t="6985" r="8890" b="12065"/>
                      <wp:wrapNone/>
                      <wp:docPr id="8" name="AutoShap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7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CF6D40" id="AutoShape 114" o:spid="_x0000_s1026" type="#_x0000_t32" style="position:absolute;margin-left:174.75pt;margin-top:.4pt;width:19.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"/>
                  </w:pict>
                </mc:Fallback>
              </mc:AlternateContent>
            </w:r>
            <w:r w:rsidR="00E9064C"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="00E9064C"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              </w:t>
            </w:r>
          </w:p>
          <w:p w14:paraId="4F11AFED" w14:textId="02655AB1" w:rsidR="00E9064C" w:rsidRPr="00EF23DB" w:rsidRDefault="002E5B23" w:rsidP="00E9064C">
            <w:pPr>
              <w:ind w:left="12"/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</w:rPr>
              <w:t>V</w:t>
            </w:r>
            <w:r w:rsidRPr="00EF23DB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     </w:t>
            </w:r>
            <w:r w:rsidR="00AF4C86">
              <w:rPr>
                <w:rFonts w:ascii="TH SarabunPSK" w:hAnsi="TH SarabunPSK" w:cs="TH SarabunPSK" w:hint="cs"/>
                <w:sz w:val="32"/>
                <w:szCs w:val="32"/>
                <w:vertAlign w:val="subscript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</w:t>
            </w:r>
            <w:r w:rsidR="00E9064C" w:rsidRPr="00EF23DB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 </w:t>
            </w:r>
            <w:proofErr w:type="gramStart"/>
            <w:r w:rsidR="001C58D9" w:rsidRPr="00EF23DB">
              <w:rPr>
                <w:rFonts w:ascii="TH SarabunPSK" w:hAnsi="TH SarabunPSK" w:cs="TH SarabunPSK"/>
                <w:sz w:val="32"/>
                <w:szCs w:val="32"/>
              </w:rPr>
              <w:t xml:space="preserve">  ;</w:t>
            </w:r>
            <w:proofErr w:type="gramEnd"/>
            <w:r w:rsidR="001C58D9" w:rsidRPr="00EF23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เมตรต่อวินาที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</w:rPr>
              <w:t>(m/s)</w:t>
            </w:r>
          </w:p>
          <w:p w14:paraId="7496EAA4" w14:textId="496F7AF3" w:rsidR="00E9064C" w:rsidRPr="00EF23DB" w:rsidRDefault="002E5B23" w:rsidP="00E9064C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</w:rPr>
              <w:t xml:space="preserve"> S</w:t>
            </w:r>
            <w:r w:rsidRPr="00EF23DB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 </w:t>
            </w:r>
            <w:r w:rsidR="00AF4C86">
              <w:rPr>
                <w:rFonts w:ascii="TH SarabunPSK" w:hAnsi="TH SarabunPSK" w:cs="TH SarabunPSK" w:hint="cs"/>
                <w:sz w:val="32"/>
                <w:szCs w:val="32"/>
                <w:vertAlign w:val="subscript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</w:t>
            </w:r>
            <w:r w:rsidR="00AF4C86">
              <w:rPr>
                <w:rFonts w:ascii="TH SarabunPSK" w:hAnsi="TH SarabunPSK" w:cs="TH SarabunPSK" w:hint="cs"/>
                <w:sz w:val="32"/>
                <w:szCs w:val="32"/>
                <w:vertAlign w:val="subscript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</w:t>
            </w:r>
            <w:r w:rsidR="00E9064C" w:rsidRPr="00EF23DB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ระยะทาง </w:t>
            </w:r>
            <w:proofErr w:type="gramStart"/>
            <w:r w:rsidR="001C58D9" w:rsidRPr="00EF23DB">
              <w:rPr>
                <w:rFonts w:ascii="TH SarabunPSK" w:hAnsi="TH SarabunPSK" w:cs="TH SarabunPSK"/>
                <w:sz w:val="32"/>
                <w:szCs w:val="32"/>
              </w:rPr>
              <w:t xml:space="preserve">  ;</w:t>
            </w:r>
            <w:proofErr w:type="gramEnd"/>
            <w:r w:rsidR="001C58D9"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เมตร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</w:rPr>
              <w:t>(m)</w:t>
            </w:r>
          </w:p>
          <w:p w14:paraId="5CB483B9" w14:textId="54CC9D29" w:rsidR="00165454" w:rsidRPr="00EF23DB" w:rsidRDefault="002E5B23" w:rsidP="001654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EF23DB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</w:t>
            </w:r>
            <w:r w:rsidR="00AF4C86">
              <w:rPr>
                <w:rFonts w:ascii="TH SarabunPSK" w:hAnsi="TH SarabunPSK" w:cs="TH SarabunPSK" w:hint="cs"/>
                <w:sz w:val="32"/>
                <w:szCs w:val="32"/>
                <w:vertAlign w:val="subscript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</w:t>
            </w:r>
            <w:r w:rsidR="00AF4C86">
              <w:rPr>
                <w:rFonts w:ascii="TH SarabunPSK" w:hAnsi="TH SarabunPSK" w:cs="TH SarabunPSK" w:hint="cs"/>
                <w:sz w:val="32"/>
                <w:szCs w:val="32"/>
                <w:vertAlign w:val="subscript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</w:t>
            </w:r>
            <w:r w:rsidR="00E9064C" w:rsidRPr="00EF23DB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proofErr w:type="gramStart"/>
            <w:r w:rsidR="001C58D9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เวลา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</w:rPr>
              <w:t xml:space="preserve">  ;</w:t>
            </w:r>
            <w:proofErr w:type="gramEnd"/>
            <w:r w:rsidR="001C58D9" w:rsidRPr="00EF23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วินาที </w:t>
            </w:r>
            <w:r w:rsidR="001C58D9" w:rsidRPr="00EF23DB">
              <w:rPr>
                <w:rFonts w:ascii="TH SarabunPSK" w:hAnsi="TH SarabunPSK" w:cs="TH SarabunPSK"/>
                <w:sz w:val="32"/>
                <w:szCs w:val="32"/>
              </w:rPr>
              <w:t>(s)</w:t>
            </w:r>
          </w:p>
          <w:p w14:paraId="142E2AA6" w14:textId="77777777" w:rsidR="00A85A23" w:rsidRPr="00EF23DB" w:rsidRDefault="00EF5F4F" w:rsidP="00A85A23">
            <w:pPr>
              <w:rPr>
                <w:rFonts w:ascii="TH SarabunPSK" w:hAnsi="TH SarabunPSK" w:cs="TH SarabunPSK"/>
                <w:b/>
                <w:bCs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2"/>
                <w:szCs w:val="36"/>
                <w:cs/>
              </w:rPr>
              <w:t>12</w:t>
            </w:r>
            <w:r w:rsidR="00DB008F" w:rsidRPr="00EF23DB">
              <w:rPr>
                <w:rFonts w:ascii="TH SarabunPSK" w:hAnsi="TH SarabunPSK" w:cs="TH SarabunPSK"/>
                <w:b/>
                <w:bCs/>
                <w:sz w:val="32"/>
                <w:szCs w:val="36"/>
                <w:cs/>
              </w:rPr>
              <w:t>.</w:t>
            </w:r>
            <w:r w:rsidR="00A85A23" w:rsidRPr="00EF23DB">
              <w:rPr>
                <w:rFonts w:ascii="TH SarabunPSK" w:hAnsi="TH SarabunPSK" w:cs="TH SarabunPSK"/>
                <w:b/>
                <w:bCs/>
                <w:sz w:val="32"/>
                <w:szCs w:val="36"/>
                <w:cs/>
              </w:rPr>
              <w:t>3 อัตราทดคู่</w:t>
            </w:r>
          </w:p>
          <w:p w14:paraId="4A26DEFF" w14:textId="5CE90B4C" w:rsidR="00A85A23" w:rsidRPr="00EF23DB" w:rsidRDefault="00EF5F4F" w:rsidP="00A85A23">
            <w:pPr>
              <w:rPr>
                <w:rFonts w:ascii="TH SarabunPSK" w:hAnsi="TH SarabunPSK" w:cs="TH SarabunPSK"/>
                <w:sz w:val="28"/>
                <w:cs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          การคำนวณหาความเร็วของรถยนต์สามารถหาได้จากการหมุนของล้อ เมื่อพิจารณาถึงการหมุนของล้อหมุนไปครบ 1 รอบ ระยะทางที่รถเคลื่อนที่จะมีค่าเท่ากับความยาวของเส้นรอบวงของล้อนั้น ซึ่งความยาวของเส้นรอบวงของวงกลมจะมีค่าเท่ากับ </w:t>
            </w:r>
            <w:r w:rsidR="00EF23DB">
              <w:rPr>
                <w:rFonts w:ascii="Calibri" w:hAnsi="Calibri" w:cs="Calibri" w:hint="cs"/>
                <w:sz w:val="32"/>
                <w:szCs w:val="36"/>
                <w:cs/>
              </w:rPr>
              <w:t>π</w:t>
            </w:r>
            <w:r w:rsidRPr="00EF23DB">
              <w:rPr>
                <w:rFonts w:ascii="TH SarabunPSK" w:hAnsi="TH SarabunPSK" w:cs="TH SarabunPSK"/>
                <w:sz w:val="36"/>
                <w:szCs w:val="40"/>
              </w:rPr>
              <w:t>d</w:t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ดังนั้นจังสรุปได้ว่า</w:t>
            </w:r>
          </w:p>
          <w:p w14:paraId="5045BB6C" w14:textId="43EFD879" w:rsidR="00A85A23" w:rsidRPr="00EF23DB" w:rsidRDefault="00EF5F4F" w:rsidP="002E5B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เมื่อ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ล้อหมุน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รอบ รถจะเคลื่อนที่ไปได้เป็นระยะทาง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=   </w:t>
            </w:r>
            <w:r w:rsidR="00EF23DB">
              <w:rPr>
                <w:rFonts w:ascii="Cambria Math" w:hAnsi="Cambria Math" w:cs="TH SarabunPSK"/>
                <w:sz w:val="32"/>
                <w:szCs w:val="36"/>
              </w:rPr>
              <w:t>π</w:t>
            </w:r>
            <w:r w:rsidRPr="00EF23DB">
              <w:rPr>
                <w:rFonts w:ascii="TH SarabunPSK" w:hAnsi="TH SarabunPSK" w:cs="TH SarabunPSK"/>
                <w:sz w:val="36"/>
                <w:szCs w:val="40"/>
              </w:rPr>
              <w:t>d</w:t>
            </w:r>
          </w:p>
          <w:p w14:paraId="1E33EF76" w14:textId="1E27056D" w:rsidR="00EF5F4F" w:rsidRPr="00EF23DB" w:rsidRDefault="00EF5F4F" w:rsidP="00EF5F4F">
            <w:pPr>
              <w:rPr>
                <w:rFonts w:ascii="TH SarabunPSK" w:hAnsi="TH SarabunPSK" w:cs="TH SarabunPSK"/>
                <w:sz w:val="36"/>
                <w:szCs w:val="40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               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ล้อหมุน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N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รอบ รถจะเคลื่อนที่ไปได้เป็นระยะทาง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=   </w:t>
            </w:r>
            <w:r w:rsidR="00EF23DB">
              <w:rPr>
                <w:rFonts w:ascii="Calibri" w:hAnsi="Calibri" w:cs="Calibri" w:hint="cs"/>
                <w:sz w:val="32"/>
                <w:szCs w:val="36"/>
                <w:cs/>
              </w:rPr>
              <w:t>π</w:t>
            </w:r>
            <w:proofErr w:type="spellStart"/>
            <w:r w:rsidRPr="00EF23DB">
              <w:rPr>
                <w:rFonts w:ascii="TH SarabunPSK" w:hAnsi="TH SarabunPSK" w:cs="TH SarabunPSK"/>
                <w:sz w:val="36"/>
                <w:szCs w:val="40"/>
              </w:rPr>
              <w:t>dn</w:t>
            </w:r>
            <w:proofErr w:type="spellEnd"/>
          </w:p>
          <w:p w14:paraId="49763172" w14:textId="77777777" w:rsidR="00785F25" w:rsidRPr="00EF23DB" w:rsidRDefault="00785F25" w:rsidP="00EF5F4F">
            <w:pPr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5653C95D" w14:textId="77777777" w:rsidR="00785F25" w:rsidRPr="00EF23DB" w:rsidRDefault="00785F25" w:rsidP="00EF5F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60E4A7" w14:textId="77777777" w:rsidR="00EF5F4F" w:rsidRPr="00EF23DB" w:rsidRDefault="00EF5F4F" w:rsidP="002E5B2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30BBC7" w14:textId="3E1FD553" w:rsidR="00EF5F4F" w:rsidRPr="00EF23DB" w:rsidRDefault="00EF23DB" w:rsidP="002E5B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23DB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6D46FE37" wp14:editId="17088D42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160655</wp:posOffset>
                      </wp:positionV>
                      <wp:extent cx="733425" cy="666750"/>
                      <wp:effectExtent l="10160" t="8255" r="8890" b="10795"/>
                      <wp:wrapNone/>
                      <wp:docPr id="7" name="Oval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3425" cy="666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281B40" w14:textId="77777777" w:rsidR="00EF5F4F" w:rsidRPr="00EF5F4F" w:rsidRDefault="00EF5F4F">
                                  <w:pPr>
                                    <w:rPr>
                                      <w:sz w:val="14"/>
                                      <w:szCs w:val="16"/>
                                    </w:rPr>
                                  </w:pPr>
                                  <w:r>
                                    <w:t xml:space="preserve">    </w:t>
                                  </w:r>
                                </w:p>
                                <w:p w14:paraId="7EAA4C4D" w14:textId="77777777" w:rsidR="00EF5F4F" w:rsidRPr="00EF5F4F" w:rsidRDefault="00EF5F4F">
                                  <w:pPr>
                                    <w:rPr>
                                      <w:sz w:val="36"/>
                                      <w:szCs w:val="40"/>
                                    </w:rPr>
                                  </w:pPr>
                                  <w:r>
                                    <w:t xml:space="preserve">    </w:t>
                                  </w:r>
                                  <w:r w:rsidRPr="00EF5F4F">
                                    <w:rPr>
                                      <w:sz w:val="32"/>
                                      <w:szCs w:val="36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46FE37" id="Oval 198" o:spid="_x0000_s1026" style="position:absolute;margin-left:86.25pt;margin-top:12.65pt;width:57.75pt;height:52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">
                      <v:textbox>
                        <w:txbxContent>
                          <w:p w14:paraId="55281B40" w14:textId="77777777" w:rsidR="00EF5F4F" w:rsidRPr="00EF5F4F" w:rsidRDefault="00EF5F4F">
                            <w:pPr>
                              <w:rPr>
                                <w:sz w:val="14"/>
                                <w:szCs w:val="16"/>
                              </w:rPr>
                            </w:pPr>
                            <w:r>
                              <w:t xml:space="preserve">    </w:t>
                            </w:r>
                          </w:p>
                          <w:p w14:paraId="7EAA4C4D" w14:textId="77777777" w:rsidR="00EF5F4F" w:rsidRPr="00EF5F4F" w:rsidRDefault="00EF5F4F">
                            <w:pPr>
                              <w:rPr>
                                <w:sz w:val="36"/>
                                <w:szCs w:val="40"/>
                              </w:rPr>
                            </w:pPr>
                            <w:r>
                              <w:t xml:space="preserve">    </w:t>
                            </w:r>
                            <w:r w:rsidRPr="00EF5F4F">
                              <w:rPr>
                                <w:sz w:val="32"/>
                                <w:szCs w:val="36"/>
                              </w:rPr>
                              <w:t>+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67A0845A" w14:textId="77777777" w:rsidR="002E5B23" w:rsidRPr="00EF23DB" w:rsidRDefault="002E5B23" w:rsidP="0016545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026057" w14:textId="7F7385D2" w:rsidR="00EF5F4F" w:rsidRPr="00EF23DB" w:rsidRDefault="00EF23DB" w:rsidP="001654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23D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7936A55" wp14:editId="5CFD60B2">
                      <wp:simplePos x="0" y="0"/>
                      <wp:positionH relativeFrom="column">
                        <wp:posOffset>619125</wp:posOffset>
                      </wp:positionH>
                      <wp:positionV relativeFrom="paragraph">
                        <wp:posOffset>269240</wp:posOffset>
                      </wp:positionV>
                      <wp:extent cx="4391025" cy="9525"/>
                      <wp:effectExtent l="10160" t="10795" r="8890" b="8255"/>
                      <wp:wrapNone/>
                      <wp:docPr id="6" name="AutoShap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3910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6DDB3" id="AutoShape 197" o:spid="_x0000_s1026" type="#_x0000_t32" style="position:absolute;margin-left:48.75pt;margin-top:21.2pt;width:345.75pt;height:.75pt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"/>
                  </w:pict>
                </mc:Fallback>
              </mc:AlternateContent>
            </w:r>
          </w:p>
          <w:p w14:paraId="3A36B5CF" w14:textId="62BC88EE" w:rsidR="00EF5F4F" w:rsidRPr="00EF23DB" w:rsidRDefault="00EF23DB" w:rsidP="00DC69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D631D83" wp14:editId="50081FE6">
                      <wp:simplePos x="0" y="0"/>
                      <wp:positionH relativeFrom="column">
                        <wp:posOffset>1409700</wp:posOffset>
                      </wp:positionH>
                      <wp:positionV relativeFrom="paragraph">
                        <wp:posOffset>3810</wp:posOffset>
                      </wp:positionV>
                      <wp:extent cx="9525" cy="295275"/>
                      <wp:effectExtent l="10160" t="12065" r="8890" b="6985"/>
                      <wp:wrapNone/>
                      <wp:docPr id="5" name="AutoShap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295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7A0BB7" id="AutoShape 203" o:spid="_x0000_s1026" type="#_x0000_t32" style="position:absolute;margin-left:111pt;margin-top:.3pt;width:.75pt;height:23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"/>
                  </w:pict>
                </mc:Fallback>
              </mc:AlternateContent>
            </w:r>
            <w:r w:rsidRPr="00EF23D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E70143C" wp14:editId="7911EA52">
                      <wp:simplePos x="0" y="0"/>
                      <wp:positionH relativeFrom="column">
                        <wp:posOffset>1466850</wp:posOffset>
                      </wp:positionH>
                      <wp:positionV relativeFrom="paragraph">
                        <wp:posOffset>238125</wp:posOffset>
                      </wp:positionV>
                      <wp:extent cx="2362200" cy="0"/>
                      <wp:effectExtent l="19685" t="55880" r="18415" b="58420"/>
                      <wp:wrapNone/>
                      <wp:docPr id="4" name="AutoShap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2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D6EA86" id="AutoShape 202" o:spid="_x0000_s1026" type="#_x0000_t32" style="position:absolute;margin-left:115.5pt;margin-top:18.75pt;width:186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">
                      <v:stroke startarrow="block" endarrow="block"/>
                    </v:shape>
                  </w:pict>
                </mc:Fallback>
              </mc:AlternateContent>
            </w:r>
            <w:r w:rsidR="002E5B23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F5F4F"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</w:t>
            </w:r>
            <w:r>
              <w:rPr>
                <w:rFonts w:ascii="Cambria Math" w:hAnsi="Cambria Math" w:cs="Calibri"/>
                <w:sz w:val="32"/>
                <w:szCs w:val="36"/>
                <w:cs/>
              </w:rPr>
              <w:t>π</w:t>
            </w:r>
            <w:r w:rsidR="00EF5F4F" w:rsidRPr="00EF23DB">
              <w:rPr>
                <w:rFonts w:ascii="TH SarabunPSK" w:hAnsi="TH SarabunPSK" w:cs="TH SarabunPSK"/>
                <w:sz w:val="36"/>
                <w:szCs w:val="40"/>
              </w:rPr>
              <w:t>d</w:t>
            </w:r>
          </w:p>
          <w:p w14:paraId="5FE9959F" w14:textId="0B023E37" w:rsidR="00EF5F4F" w:rsidRPr="00EF23DB" w:rsidRDefault="00EF23DB" w:rsidP="00DC69E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CC54658" wp14:editId="46DF9920">
                      <wp:simplePos x="0" y="0"/>
                      <wp:positionH relativeFrom="column">
                        <wp:posOffset>3905250</wp:posOffset>
                      </wp:positionH>
                      <wp:positionV relativeFrom="paragraph">
                        <wp:posOffset>-270510</wp:posOffset>
                      </wp:positionV>
                      <wp:extent cx="0" cy="260985"/>
                      <wp:effectExtent l="10160" t="12700" r="8890" b="12065"/>
                      <wp:wrapNone/>
                      <wp:docPr id="3" name="AutoShap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609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8B12D4" id="AutoShape 204" o:spid="_x0000_s1026" type="#_x0000_t32" style="position:absolute;margin-left:307.5pt;margin-top:-21.3pt;width:0;height:20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"/>
                  </w:pict>
                </mc:Fallback>
              </mc:AlternateContent>
            </w:r>
            <w:r w:rsidRPr="00EF23DB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56704" behindDoc="0" locked="0" layoutInCell="1" allowOverlap="1" wp14:anchorId="17288440" wp14:editId="154D81A8">
                  <wp:simplePos x="0" y="0"/>
                  <wp:positionH relativeFrom="column">
                    <wp:posOffset>3505200</wp:posOffset>
                  </wp:positionH>
                  <wp:positionV relativeFrom="paragraph">
                    <wp:posOffset>-965835</wp:posOffset>
                  </wp:positionV>
                  <wp:extent cx="762000" cy="695325"/>
                  <wp:effectExtent l="0" t="0" r="0" b="0"/>
                  <wp:wrapSquare wrapText="bothSides"/>
                  <wp:docPr id="200" name="Picture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95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F23D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8663C68" wp14:editId="0CA3D545">
                      <wp:simplePos x="0" y="0"/>
                      <wp:positionH relativeFrom="column">
                        <wp:posOffset>2028825</wp:posOffset>
                      </wp:positionH>
                      <wp:positionV relativeFrom="paragraph">
                        <wp:posOffset>-613410</wp:posOffset>
                      </wp:positionV>
                      <wp:extent cx="466725" cy="0"/>
                      <wp:effectExtent l="10160" t="60325" r="18415" b="53975"/>
                      <wp:wrapNone/>
                      <wp:docPr id="1" name="AutoShape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6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447952" id="AutoShape 201" o:spid="_x0000_s1026" type="#_x0000_t32" style="position:absolute;margin-left:159.75pt;margin-top:-48.3pt;width:36.7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">
                      <v:stroke endarrow="block"/>
                    </v:shape>
                  </w:pict>
                </mc:Fallback>
              </mc:AlternateContent>
            </w:r>
            <w:r w:rsidR="002E5B23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F5F4F"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</w:t>
            </w:r>
          </w:p>
          <w:p w14:paraId="1F1DE349" w14:textId="77777777" w:rsidR="00FD1F53" w:rsidRPr="00EF23DB" w:rsidRDefault="00FD1F53" w:rsidP="003818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8A517EC" w14:textId="77777777" w:rsidR="00785F25" w:rsidRPr="00EF23DB" w:rsidRDefault="00785F25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50939F9C" w14:textId="77777777" w:rsidR="00785F25" w:rsidRPr="00EF23DB" w:rsidRDefault="00785F25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4A5F0C92" w14:textId="77777777" w:rsidR="00785F25" w:rsidRPr="00EF23DB" w:rsidRDefault="00785F25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3B722245" w14:textId="77777777" w:rsidR="00785F25" w:rsidRPr="00EF23DB" w:rsidRDefault="00785F25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249973C1" w14:textId="77777777" w:rsidR="00785F25" w:rsidRPr="00EF23DB" w:rsidRDefault="00785F25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2DFA7FEB" w14:textId="77777777" w:rsidR="00785F25" w:rsidRPr="00EF23DB" w:rsidRDefault="00785F25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7E0A14D0" w14:textId="77777777" w:rsidR="00785F25" w:rsidRPr="00EF23DB" w:rsidRDefault="00785F25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63CD637A" w14:textId="77777777" w:rsidR="00785F25" w:rsidRPr="00EF23DB" w:rsidRDefault="00785F25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596E1928" w14:textId="77777777" w:rsidR="00785F25" w:rsidRPr="00EF23DB" w:rsidRDefault="00785F25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6FC80B90" w14:textId="77777777" w:rsidR="00785F25" w:rsidRPr="00EF23DB" w:rsidRDefault="00785F25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68709310" w14:textId="77777777" w:rsidR="00785F25" w:rsidRPr="00EF23DB" w:rsidRDefault="00785F25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41C6C17A" w14:textId="77777777" w:rsidR="00785F25" w:rsidRPr="00EF23DB" w:rsidRDefault="00785F25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00F9380C" w14:textId="77777777" w:rsidR="00785F25" w:rsidRPr="00EF23DB" w:rsidRDefault="00785F25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73E7C5D9" w14:textId="77777777" w:rsidR="00785F25" w:rsidRPr="00EF23DB" w:rsidRDefault="00785F25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1D9E1D75" w14:textId="77777777" w:rsidR="00785F25" w:rsidRPr="00EF23DB" w:rsidRDefault="00785F25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55DCC7AD" w14:textId="77777777" w:rsidR="00785F25" w:rsidRPr="00EF23DB" w:rsidRDefault="00785F25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11E51E34" w14:textId="77777777" w:rsidR="00785F25" w:rsidRPr="00EF23DB" w:rsidRDefault="00785F25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1DC46904" w14:textId="77777777" w:rsidR="00785F25" w:rsidRPr="00EF23DB" w:rsidRDefault="00785F25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12FD73CE" w14:textId="77777777" w:rsidR="00785F25" w:rsidRPr="00EF23DB" w:rsidRDefault="00785F25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205065E7" w14:textId="77777777" w:rsidR="00785F25" w:rsidRPr="00EF23DB" w:rsidRDefault="00785F25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47620E02" w14:textId="77777777" w:rsidR="00785F25" w:rsidRPr="00EF23DB" w:rsidRDefault="00785F25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17C03A52" w14:textId="77777777" w:rsidR="00F77499" w:rsidRPr="00EF23DB" w:rsidRDefault="00F77499" w:rsidP="00C13809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</w:tc>
      </w:tr>
    </w:tbl>
    <w:p w14:paraId="0169BF01" w14:textId="77777777" w:rsidR="00EA50AE" w:rsidRPr="00EF23DB" w:rsidRDefault="00EA50AE" w:rsidP="00EA50AE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tblpXSpec="center" w:tblpY="-104"/>
        <w:tblW w:w="9540" w:type="dxa"/>
        <w:tblLayout w:type="fixed"/>
        <w:tblLook w:val="0000" w:firstRow="0" w:lastRow="0" w:firstColumn="0" w:lastColumn="0" w:noHBand="0" w:noVBand="0"/>
      </w:tblPr>
      <w:tblGrid>
        <w:gridCol w:w="4680"/>
        <w:gridCol w:w="4860"/>
      </w:tblGrid>
      <w:tr w:rsidR="00EA50AE" w:rsidRPr="00EF23DB" w14:paraId="086ADB03" w14:textId="77777777" w:rsidTr="00B02CAE">
        <w:tc>
          <w:tcPr>
            <w:tcW w:w="9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D14C59" w14:textId="77777777" w:rsidR="00EA50AE" w:rsidRPr="00040D02" w:rsidRDefault="00EA50AE" w:rsidP="00EA50AE">
            <w:pPr>
              <w:jc w:val="center"/>
              <w:rPr>
                <w:rFonts w:ascii="TH SarabunPSK" w:hAnsi="TH SarabunPSK" w:cs="TH SarabunPSK"/>
                <w:cs/>
              </w:rPr>
            </w:pPr>
            <w:r w:rsidRPr="00040D02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EA50AE" w:rsidRPr="00EF23DB" w14:paraId="3D24E9E1" w14:textId="77777777" w:rsidTr="00B02CAE">
        <w:tc>
          <w:tcPr>
            <w:tcW w:w="46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660B784" w14:textId="77777777" w:rsidR="00EA50AE" w:rsidRPr="00040D02" w:rsidRDefault="00EA50AE" w:rsidP="00EA50A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040D02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76D09FC" w14:textId="77777777" w:rsidR="00EA50AE" w:rsidRPr="00040D02" w:rsidRDefault="00EA50AE" w:rsidP="00EA50A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040D02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B02CAE" w:rsidRPr="00EF23DB" w14:paraId="09C22363" w14:textId="77777777" w:rsidTr="00B02CAE"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2D34B4" w14:textId="77777777" w:rsidR="00B02CAE" w:rsidRPr="00EF23DB" w:rsidRDefault="00B02CAE" w:rsidP="00C317B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 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15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7D4BC0AB" w14:textId="48B6026A" w:rsidR="00641E2B" w:rsidRPr="00EF23DB" w:rsidRDefault="00B02CAE" w:rsidP="00C317BF">
            <w:pPr>
              <w:pStyle w:val="ab"/>
              <w:numPr>
                <w:ilvl w:val="0"/>
                <w:numId w:val="19"/>
              </w:numPr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ผู้สอนให้ผู้เรียนอ่านเอกสารประกอบการสอนวิชา คณิตศาสตร์ยานยนต์ หน่วยที่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</w:t>
            </w:r>
            <w:r w:rsidR="00641E2B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ความเร็วของรถยนต์</w:t>
            </w:r>
          </w:p>
          <w:p w14:paraId="5E2B53CF" w14:textId="77777777" w:rsidR="00641E2B" w:rsidRPr="00EF23DB" w:rsidRDefault="00B02CAE" w:rsidP="00C317BF">
            <w:pPr>
              <w:pStyle w:val="ab"/>
              <w:numPr>
                <w:ilvl w:val="0"/>
                <w:numId w:val="19"/>
              </w:numPr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ผู้สอนแจ้งจุดประสงค์การเรียนของหน่วยที่ </w:t>
            </w:r>
            <w:r w:rsidR="00641E2B" w:rsidRPr="00EF23D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="00641E2B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ความเร็วของรถยนต์</w:t>
            </w:r>
          </w:p>
          <w:p w14:paraId="58FE614D" w14:textId="67903DC6" w:rsidR="00641E2B" w:rsidRPr="00EF23DB" w:rsidRDefault="00B02CAE" w:rsidP="00EF23DB">
            <w:pPr>
              <w:pStyle w:val="ab"/>
              <w:numPr>
                <w:ilvl w:val="0"/>
                <w:numId w:val="19"/>
              </w:numPr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</w:t>
            </w:r>
            <w:r w:rsidR="00641E2B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อธิบายความหมายของความเร็ว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พร้อมให้เหตุผลประกอบ  </w:t>
            </w:r>
          </w:p>
          <w:p w14:paraId="31E7A35C" w14:textId="77777777" w:rsidR="00B02CAE" w:rsidRPr="00EF23DB" w:rsidRDefault="00B02CAE" w:rsidP="00C317B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ขั้นให้ความรู้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gramStart"/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( </w:t>
            </w:r>
            <w:r w:rsidR="00E13C82"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proofErr w:type="gramEnd"/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1E72D8D7" w14:textId="192F5A08" w:rsidR="00641E2B" w:rsidRPr="00EF23DB" w:rsidRDefault="00B02CAE" w:rsidP="00C317BF">
            <w:pPr>
              <w:pStyle w:val="ab"/>
              <w:numPr>
                <w:ilvl w:val="0"/>
                <w:numId w:val="20"/>
              </w:numPr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ผู้สอนให้ผู้เรียนศึกษาเอกสารประกอบการสอน วิชา </w:t>
            </w:r>
            <w:r w:rsidR="00641E2B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ความเร็วของรถยนต์</w:t>
            </w:r>
            <w:r w:rsidR="00641E2B" w:rsidRPr="00EF23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หน่วยที่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41E2B" w:rsidRPr="00EF23D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 </w:t>
            </w:r>
            <w:r w:rsidR="00641E2B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ความเร็วของรถยนต์</w:t>
            </w:r>
            <w:r w:rsidR="00641E2B" w:rsidRPr="00EF23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41E2B" w:rsidRPr="00EF23DB">
              <w:rPr>
                <w:rFonts w:ascii="TH SarabunPSK" w:hAnsi="TH SarabunPSK" w:cs="TH SarabunPSK"/>
                <w:sz w:val="32"/>
                <w:szCs w:val="32"/>
              </w:rPr>
              <w:t>158-164</w:t>
            </w:r>
          </w:p>
          <w:p w14:paraId="36F57078" w14:textId="77777777" w:rsidR="00B02CAE" w:rsidRPr="00EF23DB" w:rsidRDefault="00B02CAE" w:rsidP="00C317BF">
            <w:pPr>
              <w:pStyle w:val="ab"/>
              <w:numPr>
                <w:ilvl w:val="0"/>
                <w:numId w:val="20"/>
              </w:numPr>
              <w:ind w:left="0" w:firstLine="34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ผู้สอนเปิดโอกาส ให้ผู้เรียนถามปัญหา และข้อสงสัยจากเนื้อหา </w:t>
            </w:r>
            <w:r w:rsidR="00856E68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โดยครู</w:t>
            </w:r>
            <w:r w:rsidR="00641E2B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ติดตามความเร็งของรถยนต์</w:t>
            </w:r>
          </w:p>
          <w:p w14:paraId="00E88690" w14:textId="77777777" w:rsidR="00856E68" w:rsidRPr="00EF23DB" w:rsidRDefault="00856E68" w:rsidP="00856E6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ขั้นประยุกต์ใช้ 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E13C82"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gramStart"/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  <w:proofErr w:type="gramEnd"/>
          </w:p>
          <w:p w14:paraId="737EE30E" w14:textId="77777777" w:rsidR="00856E68" w:rsidRPr="00EF23DB" w:rsidRDefault="00856E68" w:rsidP="00C317BF">
            <w:pPr>
              <w:pStyle w:val="ab"/>
              <w:numPr>
                <w:ilvl w:val="0"/>
                <w:numId w:val="22"/>
              </w:numPr>
              <w:ind w:left="0" w:firstLine="34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ผู้สอนให้ผู้เรียนสาธิตการคำนวณความเร็วรอบของล้อ</w:t>
            </w:r>
          </w:p>
          <w:p w14:paraId="65D97863" w14:textId="77777777" w:rsidR="00856E68" w:rsidRPr="00EF23DB" w:rsidRDefault="00856E68" w:rsidP="00C317BF">
            <w:pPr>
              <w:pStyle w:val="ab"/>
              <w:numPr>
                <w:ilvl w:val="0"/>
                <w:numId w:val="22"/>
              </w:numPr>
              <w:ind w:left="0" w:firstLine="34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ผู้สอนให้ผู้เรียนสืบค้นข้อมูลจากอินเทอร์เน็ต</w:t>
            </w:r>
          </w:p>
          <w:p w14:paraId="62EC4D59" w14:textId="77777777" w:rsidR="00B02CAE" w:rsidRPr="00EF23DB" w:rsidRDefault="00B02CAE" w:rsidP="00C317BF">
            <w:pPr>
              <w:tabs>
                <w:tab w:val="left" w:pos="67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6031F1" w14:textId="77777777" w:rsidR="00B02CAE" w:rsidRPr="00EF23DB" w:rsidRDefault="00B02CAE" w:rsidP="00C317BF">
            <w:pPr>
              <w:tabs>
                <w:tab w:val="left" w:pos="674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689F86" w14:textId="77777777" w:rsidR="00B02CAE" w:rsidRPr="00EF23DB" w:rsidRDefault="00B02CAE" w:rsidP="00C317BF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( 15 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7BCC1A1" w14:textId="78CF8E0C" w:rsidR="00641E2B" w:rsidRPr="00EF23DB" w:rsidRDefault="00B02CAE" w:rsidP="00C317BF">
            <w:pPr>
              <w:numPr>
                <w:ilvl w:val="0"/>
                <w:numId w:val="18"/>
              </w:numPr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ผู้เรียนศึกษาเอกสารประกอบการสอนวิชา </w:t>
            </w:r>
            <w:r w:rsidR="00641E2B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คณิตศาสตร์ยานยนต์ หน่วยที่ 12 เรื่อง ความเร็วของรถยนต์</w:t>
            </w:r>
          </w:p>
          <w:p w14:paraId="0F5D1156" w14:textId="4D894B1C" w:rsidR="00641E2B" w:rsidRPr="00EF23DB" w:rsidRDefault="00B02CAE" w:rsidP="00C317BF">
            <w:pPr>
              <w:numPr>
                <w:ilvl w:val="0"/>
                <w:numId w:val="18"/>
              </w:numPr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ผู้เรียนทำความเข้าใจเกี่ยวกับจุดประสงค์การเรียนของหน่วยเรียนที่ </w:t>
            </w:r>
            <w:r w:rsidR="00641E2B" w:rsidRPr="00EF23DB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="00641E2B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เรื่อง ความเร็วของรถยนต์</w:t>
            </w:r>
          </w:p>
          <w:p w14:paraId="35CFCA93" w14:textId="1D8989A2" w:rsidR="00641E2B" w:rsidRPr="00EF23DB" w:rsidRDefault="00641E2B" w:rsidP="00EF23DB">
            <w:pPr>
              <w:numPr>
                <w:ilvl w:val="0"/>
                <w:numId w:val="18"/>
              </w:numPr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ผู้เรียนอธิบายความหมายของความเร็ว</w:t>
            </w:r>
            <w:r w:rsidR="00B02CAE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พร้อมให้เหตุผลประกอบ</w:t>
            </w:r>
          </w:p>
          <w:p w14:paraId="7F9B4004" w14:textId="77777777" w:rsidR="00B02CAE" w:rsidRPr="00EF23DB" w:rsidRDefault="00B02CAE" w:rsidP="00C317BF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 ขั้นให้ความรู้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 </w:t>
            </w:r>
            <w:r w:rsidR="00E13C82"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01F3E439" w14:textId="3DD47FE0" w:rsidR="00856E68" w:rsidRPr="00EF23DB" w:rsidRDefault="00B02CAE" w:rsidP="00C317BF">
            <w:pPr>
              <w:pStyle w:val="ab"/>
              <w:numPr>
                <w:ilvl w:val="0"/>
                <w:numId w:val="21"/>
              </w:numPr>
              <w:tabs>
                <w:tab w:val="left" w:pos="749"/>
              </w:tabs>
              <w:ind w:left="0" w:firstLine="42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ผู้เรียนศึกษาเอกสารประกอบการสอน วิชา </w:t>
            </w:r>
            <w:r w:rsidR="00641E2B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ความเร็วของรถยนต์ หน่วยที่ 12 เรื่อง ความเร็วของรถยนต์ หน้าที่ 158-164</w:t>
            </w:r>
          </w:p>
          <w:p w14:paraId="2C330D3F" w14:textId="77777777" w:rsidR="00AF4C86" w:rsidRDefault="00B02CAE" w:rsidP="00EF23DB">
            <w:pPr>
              <w:pStyle w:val="ab"/>
              <w:numPr>
                <w:ilvl w:val="0"/>
                <w:numId w:val="21"/>
              </w:numPr>
              <w:tabs>
                <w:tab w:val="left" w:pos="749"/>
              </w:tabs>
              <w:ind w:left="0" w:firstLine="42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ผู้เรียนถามปัญหา และข้อสงสัยจากเนื้อหา โดยครู</w:t>
            </w:r>
            <w:r w:rsidR="00856E68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ติดตามความเร็งของรถยนต์</w:t>
            </w:r>
          </w:p>
          <w:p w14:paraId="4F1BCC5E" w14:textId="09877228" w:rsidR="00B02CAE" w:rsidRPr="00EF23DB" w:rsidRDefault="00B02CAE" w:rsidP="00AF4C86">
            <w:pPr>
              <w:pStyle w:val="ab"/>
              <w:tabs>
                <w:tab w:val="left" w:pos="749"/>
              </w:tabs>
              <w:ind w:left="42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787BFF76" w14:textId="77777777" w:rsidR="00856E68" w:rsidRPr="00EF23DB" w:rsidRDefault="00856E68" w:rsidP="00856E68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ขั้นประยุกต์ใช้ 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E13C82"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gramStart"/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  <w:proofErr w:type="gramEnd"/>
          </w:p>
          <w:p w14:paraId="691DCAAA" w14:textId="0A322F61" w:rsidR="00856E68" w:rsidRPr="00EF23DB" w:rsidRDefault="00856E68" w:rsidP="00EF23DB">
            <w:pPr>
              <w:pStyle w:val="ab"/>
              <w:numPr>
                <w:ilvl w:val="0"/>
                <w:numId w:val="23"/>
              </w:numPr>
              <w:ind w:left="70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ผู้เรียนสาธิตการคำนวณความเร็วรอบของล้อ</w:t>
            </w:r>
          </w:p>
          <w:p w14:paraId="36F4BBD1" w14:textId="77777777" w:rsidR="00856E68" w:rsidRPr="00EF23DB" w:rsidRDefault="00856E68" w:rsidP="00C317BF">
            <w:pPr>
              <w:pStyle w:val="ab"/>
              <w:numPr>
                <w:ilvl w:val="0"/>
                <w:numId w:val="23"/>
              </w:numPr>
              <w:tabs>
                <w:tab w:val="left" w:pos="707"/>
              </w:tabs>
              <w:ind w:left="0" w:firstLine="347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ผู้สอนให้ผู้เรียนสืบค้นข้อมูลจากอินเทอร์เน็ต</w:t>
            </w:r>
          </w:p>
          <w:p w14:paraId="65D61585" w14:textId="77777777" w:rsidR="00856E68" w:rsidRPr="00EF23DB" w:rsidRDefault="00856E68" w:rsidP="00C317BF">
            <w:pPr>
              <w:ind w:firstLine="540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14:paraId="61046BED" w14:textId="77777777" w:rsidR="00856E68" w:rsidRPr="00EF23DB" w:rsidRDefault="00856E68" w:rsidP="00C317BF">
            <w:pPr>
              <w:ind w:firstLine="540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14:paraId="01AD506C" w14:textId="77777777" w:rsidR="00856E68" w:rsidRPr="00EF23DB" w:rsidRDefault="00856E68" w:rsidP="00C317BF">
            <w:pPr>
              <w:ind w:firstLine="540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14:paraId="70F2F33B" w14:textId="77777777" w:rsidR="00856E68" w:rsidRPr="00EF23DB" w:rsidRDefault="00856E68" w:rsidP="00C317BF">
            <w:pPr>
              <w:ind w:firstLine="540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14:paraId="336A20E3" w14:textId="77777777" w:rsidR="00856E68" w:rsidRPr="00EF23DB" w:rsidRDefault="00856E68" w:rsidP="00C317BF">
            <w:pPr>
              <w:ind w:firstLine="540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14:paraId="097C7803" w14:textId="77777777" w:rsidR="00856E68" w:rsidRPr="00EF23DB" w:rsidRDefault="00856E68" w:rsidP="00C317BF">
            <w:pPr>
              <w:ind w:firstLine="540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14:paraId="0714D2E0" w14:textId="77777777" w:rsidR="00856E68" w:rsidRPr="00EF23DB" w:rsidRDefault="00856E68" w:rsidP="00C317BF">
            <w:pPr>
              <w:ind w:firstLine="540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14:paraId="44EA8F4D" w14:textId="77777777" w:rsidR="00856E68" w:rsidRPr="00EF23DB" w:rsidRDefault="00856E68" w:rsidP="00C317BF">
            <w:pPr>
              <w:ind w:firstLine="540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14:paraId="200E9A22" w14:textId="77777777" w:rsidR="00856E68" w:rsidRDefault="00856E68" w:rsidP="00856E68">
            <w:pPr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14:paraId="72EA8644" w14:textId="77777777" w:rsidR="00EF23DB" w:rsidRDefault="00EF23DB" w:rsidP="00856E68">
            <w:pPr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14:paraId="38C26A96" w14:textId="77777777" w:rsidR="00EF23DB" w:rsidRDefault="00EF23DB" w:rsidP="00856E68">
            <w:pPr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  <w:p w14:paraId="75885217" w14:textId="46941578" w:rsidR="00EF23DB" w:rsidRPr="00EF23DB" w:rsidRDefault="00EF23DB" w:rsidP="00856E68">
            <w:pPr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</w:p>
        </w:tc>
      </w:tr>
    </w:tbl>
    <w:p w14:paraId="77D43725" w14:textId="77777777" w:rsidR="004A2979" w:rsidRPr="00EF23DB" w:rsidRDefault="004A2979" w:rsidP="004A2979">
      <w:pPr>
        <w:rPr>
          <w:rFonts w:ascii="TH SarabunPSK" w:hAnsi="TH SarabunPSK" w:cs="TH SarabunPSK"/>
        </w:rPr>
      </w:pPr>
    </w:p>
    <w:p w14:paraId="235490C3" w14:textId="77777777" w:rsidR="004A2979" w:rsidRPr="00EF23DB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612" w:type="dxa"/>
        <w:jc w:val="center"/>
        <w:tblLayout w:type="fixed"/>
        <w:tblLook w:val="0000" w:firstRow="0" w:lastRow="0" w:firstColumn="0" w:lastColumn="0" w:noHBand="0" w:noVBand="0"/>
      </w:tblPr>
      <w:tblGrid>
        <w:gridCol w:w="72"/>
        <w:gridCol w:w="4860"/>
        <w:gridCol w:w="4608"/>
        <w:gridCol w:w="72"/>
      </w:tblGrid>
      <w:tr w:rsidR="004A2979" w:rsidRPr="00EF23DB" w14:paraId="4FDCAC68" w14:textId="77777777" w:rsidTr="00856E68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94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42484D" w14:textId="77777777" w:rsidR="004A2979" w:rsidRPr="00040D02" w:rsidRDefault="004A2979" w:rsidP="00CC579C">
            <w:pPr>
              <w:jc w:val="center"/>
              <w:rPr>
                <w:rFonts w:ascii="TH SarabunPSK" w:hAnsi="TH SarabunPSK" w:cs="TH SarabunPSK"/>
                <w:cs/>
              </w:rPr>
            </w:pPr>
            <w:r w:rsidRPr="00040D02">
              <w:rPr>
                <w:rFonts w:ascii="TH SarabunPSK" w:hAnsi="TH SarabunPSK" w:cs="TH SarabunPSK"/>
                <w:sz w:val="40"/>
                <w:szCs w:val="40"/>
                <w:cs/>
              </w:rPr>
              <w:t>กิจกรรมการเรียนการสอนหรือการเรียนรู้</w:t>
            </w:r>
          </w:p>
        </w:tc>
      </w:tr>
      <w:tr w:rsidR="004A2979" w:rsidRPr="00EF23DB" w14:paraId="265F92A6" w14:textId="77777777" w:rsidTr="00856E68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CEE420" w14:textId="77777777" w:rsidR="004A2979" w:rsidRPr="00040D02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040D02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F12915E" w14:textId="77777777" w:rsidR="004A2979" w:rsidRPr="00040D02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040D02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4A2979" w:rsidRPr="00EF23DB" w14:paraId="59323419" w14:textId="77777777" w:rsidTr="00856E68">
        <w:trPr>
          <w:gridBefore w:val="1"/>
          <w:gridAfter w:val="1"/>
          <w:wBefore w:w="72" w:type="dxa"/>
          <w:wAfter w:w="72" w:type="dxa"/>
          <w:jc w:val="center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9B839C" w14:textId="77777777" w:rsidR="004A2979" w:rsidRPr="00EF23DB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</w:t>
            </w:r>
            <w:r w:rsidR="004A2979"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  <w:r w:rsidR="004A2979"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="00350417"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13C82"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="004A2979"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4214B88F" w14:textId="77777777" w:rsidR="00856E68" w:rsidRPr="00EF23DB" w:rsidRDefault="007A641D" w:rsidP="00C317BF">
            <w:pPr>
              <w:numPr>
                <w:ilvl w:val="0"/>
                <w:numId w:val="24"/>
              </w:numPr>
              <w:ind w:left="0" w:firstLine="33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2FF92B54" w14:textId="6012A2A8" w:rsidR="00856E68" w:rsidRPr="00EF23DB" w:rsidRDefault="00856E68" w:rsidP="00C317BF">
            <w:pPr>
              <w:numPr>
                <w:ilvl w:val="0"/>
                <w:numId w:val="24"/>
              </w:numPr>
              <w:ind w:left="0" w:firstLine="33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ผู้สอนให้ผู้เรียนทำแบบฝึกหัดที่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หน้าที่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165-170</w:t>
            </w:r>
          </w:p>
          <w:p w14:paraId="05000624" w14:textId="77777777" w:rsidR="00856E68" w:rsidRPr="00EF23DB" w:rsidRDefault="00856E68" w:rsidP="00C317BF">
            <w:pPr>
              <w:numPr>
                <w:ilvl w:val="0"/>
                <w:numId w:val="24"/>
              </w:numPr>
              <w:ind w:left="0" w:firstLine="331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ผู้สอนให้ผู้เรียนศึกษาเพิ่มเติมนอกห้องเรียน ด้วยเอกสารประกอบการสอน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วิชา คณิตศาสตร์ยานยนต์ที่จัดทำขึ้น</w:t>
            </w:r>
          </w:p>
          <w:p w14:paraId="6CF857A3" w14:textId="77777777" w:rsidR="004A2979" w:rsidRPr="00EF23DB" w:rsidRDefault="004A2979" w:rsidP="007A641D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0E46E9C6" w14:textId="77777777" w:rsidR="004A2979" w:rsidRPr="00EF23DB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831796" w14:textId="77777777" w:rsidR="004A2979" w:rsidRPr="00EF23DB" w:rsidRDefault="004A2979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="00E13C82" w:rsidRPr="00EF23DB">
              <w:rPr>
                <w:rFonts w:ascii="TH SarabunPSK" w:hAnsi="TH SarabunPSK" w:cs="TH SarabunPSK"/>
                <w:sz w:val="32"/>
                <w:szCs w:val="32"/>
              </w:rPr>
              <w:t>1-4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2D2CBA59" w14:textId="77777777" w:rsidR="004A2979" w:rsidRPr="00AF4C86" w:rsidRDefault="004A2979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F4C8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AF4C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 </w:t>
            </w:r>
            <w:r w:rsidR="00E13C82" w:rsidRPr="00AF4C86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AF4C86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F4C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นาที หรือ </w:t>
            </w:r>
            <w:r w:rsidR="00E13C82" w:rsidRPr="00AF4C8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F4C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คาบเรียน</w:t>
            </w:r>
            <w:r w:rsidRPr="00AF4C8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27F5AE8B" w14:textId="77777777" w:rsidR="004A2979" w:rsidRPr="00EF23DB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35C58B" w14:textId="77777777" w:rsidR="00F15E4F" w:rsidRPr="00EF23DB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E81E12" w14:textId="77777777" w:rsidR="00F15E4F" w:rsidRPr="00EF23DB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D65155" w14:textId="77777777" w:rsidR="00F15E4F" w:rsidRPr="00EF23DB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FB1DF1" w14:textId="77777777" w:rsidR="00F15E4F" w:rsidRPr="00EF23DB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B88E40" w14:textId="77777777" w:rsidR="00F15E4F" w:rsidRPr="00EF23DB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361613" w14:textId="77777777" w:rsidR="00F15E4F" w:rsidRPr="00EF23DB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F9B529" w14:textId="77777777" w:rsidR="00F15E4F" w:rsidRPr="00EF23DB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A7D310" w14:textId="77777777" w:rsidR="00F15E4F" w:rsidRPr="00EF23DB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58FF9B" w14:textId="77777777" w:rsidR="00A94000" w:rsidRPr="00EF23DB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529B47" w14:textId="77777777" w:rsidR="00A94000" w:rsidRPr="00EF23DB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1BAE96" w14:textId="77777777" w:rsidR="00F15E4F" w:rsidRPr="00EF23DB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058861" w14:textId="77777777" w:rsidR="00F15E4F" w:rsidRPr="00EF23DB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4DF3EA" w14:textId="77777777" w:rsidR="00E13C82" w:rsidRPr="00EF23DB" w:rsidRDefault="00E13C82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932974" w14:textId="77777777" w:rsidR="00E13C82" w:rsidRPr="00EF23DB" w:rsidRDefault="00E13C82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AA31FC" w14:textId="77777777" w:rsidR="00E13C82" w:rsidRPr="00EF23DB" w:rsidRDefault="00E13C82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76A634" w14:textId="77777777" w:rsidR="004A2979" w:rsidRPr="00EF23DB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</w:t>
            </w:r>
            <w:r w:rsidR="004A2979"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  <w:r w:rsidR="00350417"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350417"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13C82"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45</w:t>
            </w:r>
            <w:r w:rsidR="004A2979"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52D2F666" w14:textId="77777777" w:rsidR="00856E68" w:rsidRPr="00EF23DB" w:rsidRDefault="007A641D" w:rsidP="00C317BF">
            <w:pPr>
              <w:numPr>
                <w:ilvl w:val="0"/>
                <w:numId w:val="25"/>
              </w:numPr>
              <w:ind w:left="0" w:firstLine="35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02439B46" w14:textId="7CBDC71A" w:rsidR="00856E68" w:rsidRPr="00EF23DB" w:rsidRDefault="00C317BF" w:rsidP="00C317BF">
            <w:pPr>
              <w:numPr>
                <w:ilvl w:val="0"/>
                <w:numId w:val="25"/>
              </w:numPr>
              <w:ind w:left="0" w:firstLine="35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="00856E68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ให้ทำแบบฝึกหัดที่ 12 หน้าที่ 165-170</w:t>
            </w:r>
          </w:p>
          <w:p w14:paraId="76A87556" w14:textId="77777777" w:rsidR="00856E68" w:rsidRPr="00EF23DB" w:rsidRDefault="00856E68" w:rsidP="00C317BF">
            <w:pPr>
              <w:numPr>
                <w:ilvl w:val="0"/>
                <w:numId w:val="25"/>
              </w:numPr>
              <w:ind w:left="0" w:firstLine="35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ผู้สอนให้ผู้เรียนศึกษาเพิ่มเติมนอกห้องเรียน ด้วยเอกสารประกอบการสอน วิชา คณิตศาสตร์ยานยนต์ที่จัดทำขึ้น</w:t>
            </w:r>
          </w:p>
          <w:p w14:paraId="37AA6B31" w14:textId="77777777" w:rsidR="004A2979" w:rsidRPr="00EF23DB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DF0674" w14:textId="77777777" w:rsidR="003624D8" w:rsidRPr="00EF23DB" w:rsidRDefault="003624D8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0746D7" w14:textId="77777777" w:rsidR="004A2979" w:rsidRPr="00EF23DB" w:rsidRDefault="004A2979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="00E13C82" w:rsidRPr="00EF23DB">
              <w:rPr>
                <w:rFonts w:ascii="TH SarabunPSK" w:hAnsi="TH SarabunPSK" w:cs="TH SarabunPSK"/>
                <w:sz w:val="32"/>
                <w:szCs w:val="32"/>
              </w:rPr>
              <w:t>1-4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14357083" w14:textId="77777777" w:rsidR="004A2979" w:rsidRPr="00EF23DB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612A133A" w14:textId="77777777" w:rsidR="004A2979" w:rsidRPr="00EF23DB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307668" w14:textId="77777777" w:rsidR="004A2979" w:rsidRPr="00EF23DB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3B418F" w14:textId="77777777" w:rsidR="004A2979" w:rsidRPr="00EF23DB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4ED340" w14:textId="77777777" w:rsidR="004A2979" w:rsidRPr="00EF23DB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0B4952" w14:textId="77777777" w:rsidR="004A2979" w:rsidRPr="00EF23DB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86A247" w14:textId="77777777" w:rsidR="004A2979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1E267B" w14:textId="77777777" w:rsidR="00EF23DB" w:rsidRDefault="00EF23D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ABDE17" w14:textId="77777777" w:rsidR="00EF23DB" w:rsidRDefault="00EF23D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7903DE" w14:textId="77777777" w:rsidR="00EF23DB" w:rsidRDefault="00EF23D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FC34AE" w14:textId="77777777" w:rsidR="00EF23DB" w:rsidRDefault="00EF23D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B8F4B3" w14:textId="77777777" w:rsidR="00EF23DB" w:rsidRDefault="00EF23D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49F181" w14:textId="77777777" w:rsidR="00EF23DB" w:rsidRDefault="00EF23D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24B095" w14:textId="77777777" w:rsidR="00EF23DB" w:rsidRDefault="00EF23D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8DEE78" w14:textId="77777777" w:rsidR="00EF23DB" w:rsidRDefault="00EF23D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97123D" w14:textId="77777777" w:rsidR="00EF23DB" w:rsidRDefault="00EF23D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DF399E" w14:textId="77777777" w:rsidR="00EF23DB" w:rsidRDefault="00EF23D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08870F" w14:textId="0AB229E2" w:rsidR="00EF23DB" w:rsidRPr="00EF23DB" w:rsidRDefault="00EF23DB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2979" w:rsidRPr="00EF23DB" w14:paraId="240D7A5E" w14:textId="77777777" w:rsidTr="00856E68">
        <w:trPr>
          <w:gridAfter w:val="1"/>
          <w:wAfter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059844" w14:textId="77777777" w:rsidR="00E13C82" w:rsidRPr="00EF23DB" w:rsidRDefault="00E13C82" w:rsidP="00E13C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งานที่มอบหมายหรือกิจกรรมการวัดผลและประเมินผล</w:t>
            </w:r>
          </w:p>
          <w:p w14:paraId="4FAF6C34" w14:textId="77777777" w:rsidR="00E13C82" w:rsidRPr="00EF23DB" w:rsidRDefault="00E13C82" w:rsidP="00E13C82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17D6D857" w14:textId="77777777" w:rsidR="00E13C82" w:rsidRPr="00EF23DB" w:rsidRDefault="00E13C82" w:rsidP="00E13C82">
            <w:pPr>
              <w:tabs>
                <w:tab w:val="left" w:pos="432"/>
              </w:tabs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ก่อนเรียน</w:t>
            </w:r>
            <w:r w:rsidRPr="00EF23D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14:paraId="28364617" w14:textId="77777777" w:rsidR="00E13C82" w:rsidRPr="00EF23DB" w:rsidRDefault="00E13C82" w:rsidP="00C317BF">
            <w:pPr>
              <w:pStyle w:val="ab"/>
              <w:numPr>
                <w:ilvl w:val="0"/>
                <w:numId w:val="26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จัดเตรียมเอกสาร สื่อการเรียนการสอนหน่วยที่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14:paraId="452BBAF2" w14:textId="77777777" w:rsidR="00E13C82" w:rsidRPr="00EF23DB" w:rsidRDefault="00E13C82" w:rsidP="00C317BF">
            <w:pPr>
              <w:pStyle w:val="ab"/>
              <w:numPr>
                <w:ilvl w:val="0"/>
                <w:numId w:val="26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ทำความเข้าใจเกี่ยวกับจุดประสงค์การเรียนของหน่วยที่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และให้ความร่วมมือในการทำกิจกรรมใน หน่วยที่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14:paraId="49B0109B" w14:textId="24F64F1E" w:rsidR="00E13C82" w:rsidRPr="00EF23DB" w:rsidRDefault="00E13C82" w:rsidP="00EF23DB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0279D936" w14:textId="1845EA2C" w:rsidR="00E13C82" w:rsidRPr="00EF23DB" w:rsidRDefault="00E13C82" w:rsidP="00E13C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ขณะเรียน</w:t>
            </w:r>
          </w:p>
          <w:p w14:paraId="178EAA5C" w14:textId="77777777" w:rsidR="00E13C82" w:rsidRPr="00EF23DB" w:rsidRDefault="00E13C82" w:rsidP="00E13C82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ผู้เรียนสาธิตการคำนวณความเร็วรอบของล้อ</w:t>
            </w:r>
          </w:p>
          <w:p w14:paraId="572A58AD" w14:textId="77777777" w:rsidR="00E13C82" w:rsidRPr="00EF23DB" w:rsidRDefault="00E13C82" w:rsidP="00E13C82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ร่วมกันสรุป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“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ความเร็วของรถยนต์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</w:p>
          <w:p w14:paraId="57B2E847" w14:textId="77777777" w:rsidR="00E13C82" w:rsidRPr="00EF23DB" w:rsidRDefault="00E13C82" w:rsidP="00E13C82">
            <w:pPr>
              <w:tabs>
                <w:tab w:val="left" w:pos="46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85C7A9" w14:textId="4BF1C374" w:rsidR="00E13C82" w:rsidRPr="00EF23DB" w:rsidRDefault="00E13C82" w:rsidP="00E13C82">
            <w:pPr>
              <w:ind w:left="43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="00EF23D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EF23D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หลังเรียน</w:t>
            </w:r>
          </w:p>
          <w:p w14:paraId="78494607" w14:textId="77777777" w:rsidR="00E13C82" w:rsidRPr="00EF23DB" w:rsidRDefault="00E13C82" w:rsidP="00C317BF">
            <w:pPr>
              <w:pStyle w:val="ab"/>
              <w:numPr>
                <w:ilvl w:val="0"/>
                <w:numId w:val="27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ทำแบบฝึกหัดบทที่ 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14:paraId="2E107E1E" w14:textId="77777777" w:rsidR="00E13C82" w:rsidRPr="00EF23DB" w:rsidRDefault="00E13C82" w:rsidP="00E13C82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49C31D3D" w14:textId="77777777" w:rsidR="00E13C82" w:rsidRPr="00EF23DB" w:rsidRDefault="00E13C82" w:rsidP="00E13C82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ผลงาน/ชิ้นงาน/ความสำเร็จของผู้เรียน</w:t>
            </w:r>
          </w:p>
          <w:p w14:paraId="5D458CEB" w14:textId="77777777" w:rsidR="00E13C82" w:rsidRPr="00EF23DB" w:rsidRDefault="00E13C82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แบบฝึกหัดบทที่ 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14:paraId="503BF274" w14:textId="77777777" w:rsidR="00E13C82" w:rsidRPr="00EF23DB" w:rsidRDefault="00E13C82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D1393D" w14:textId="77777777" w:rsidR="00E13C82" w:rsidRPr="00EF23DB" w:rsidRDefault="00E13C82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8D9E9E" w14:textId="77777777" w:rsidR="00E13C82" w:rsidRPr="00EF23DB" w:rsidRDefault="00E13C82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0AFBDA" w14:textId="77777777" w:rsidR="00E13C82" w:rsidRPr="00EF23DB" w:rsidRDefault="00E13C82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6C959D" w14:textId="77777777" w:rsidR="00E13C82" w:rsidRPr="00EF23DB" w:rsidRDefault="00E13C82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B48372" w14:textId="77777777" w:rsidR="00E13C82" w:rsidRPr="00EF23DB" w:rsidRDefault="00E13C82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239D55" w14:textId="77777777" w:rsidR="004A2979" w:rsidRPr="00EF23DB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579574" w14:textId="77777777" w:rsidR="004A2979" w:rsidRPr="00EF23DB" w:rsidRDefault="004A2979" w:rsidP="00CC579C">
            <w:pPr>
              <w:rPr>
                <w:rFonts w:ascii="TH SarabunPSK" w:hAnsi="TH SarabunPSK" w:cs="TH SarabunPSK"/>
              </w:rPr>
            </w:pPr>
          </w:p>
          <w:p w14:paraId="1F0D593C" w14:textId="77777777" w:rsidR="004A2979" w:rsidRPr="00EF23DB" w:rsidRDefault="004A2979" w:rsidP="00CC579C">
            <w:pPr>
              <w:rPr>
                <w:rFonts w:ascii="TH SarabunPSK" w:hAnsi="TH SarabunPSK" w:cs="TH SarabunPSK"/>
              </w:rPr>
            </w:pPr>
          </w:p>
          <w:p w14:paraId="5E252152" w14:textId="14E409B1" w:rsidR="004A2979" w:rsidRDefault="004A2979" w:rsidP="00CC579C">
            <w:pPr>
              <w:rPr>
                <w:rFonts w:ascii="TH SarabunPSK" w:hAnsi="TH SarabunPSK" w:cs="TH SarabunPSK"/>
              </w:rPr>
            </w:pPr>
          </w:p>
          <w:p w14:paraId="0B5488E5" w14:textId="45147881" w:rsidR="00EF23DB" w:rsidRDefault="00EF23DB" w:rsidP="00CC579C">
            <w:pPr>
              <w:rPr>
                <w:rFonts w:ascii="TH SarabunPSK" w:hAnsi="TH SarabunPSK" w:cs="TH SarabunPSK"/>
              </w:rPr>
            </w:pPr>
          </w:p>
          <w:p w14:paraId="3D5FD95C" w14:textId="212278DD" w:rsidR="00EF23DB" w:rsidRDefault="00EF23DB" w:rsidP="00CC579C">
            <w:pPr>
              <w:rPr>
                <w:rFonts w:ascii="TH SarabunPSK" w:hAnsi="TH SarabunPSK" w:cs="TH SarabunPSK"/>
              </w:rPr>
            </w:pPr>
          </w:p>
          <w:p w14:paraId="428372FA" w14:textId="47DEBF9B" w:rsidR="00EF23DB" w:rsidRDefault="00EF23DB" w:rsidP="00CC579C">
            <w:pPr>
              <w:rPr>
                <w:rFonts w:ascii="TH SarabunPSK" w:hAnsi="TH SarabunPSK" w:cs="TH SarabunPSK"/>
              </w:rPr>
            </w:pPr>
          </w:p>
          <w:p w14:paraId="47696E88" w14:textId="32C22D5A" w:rsidR="00EF23DB" w:rsidRDefault="00EF23DB" w:rsidP="00CC579C">
            <w:pPr>
              <w:rPr>
                <w:rFonts w:ascii="TH SarabunPSK" w:hAnsi="TH SarabunPSK" w:cs="TH SarabunPSK"/>
              </w:rPr>
            </w:pPr>
          </w:p>
          <w:p w14:paraId="5E529648" w14:textId="215C3807" w:rsidR="00EF23DB" w:rsidRDefault="00EF23DB" w:rsidP="00CC579C">
            <w:pPr>
              <w:rPr>
                <w:rFonts w:ascii="TH SarabunPSK" w:hAnsi="TH SarabunPSK" w:cs="TH SarabunPSK"/>
              </w:rPr>
            </w:pPr>
          </w:p>
          <w:p w14:paraId="69DE1F49" w14:textId="77777777" w:rsidR="00EF23DB" w:rsidRPr="00EF23DB" w:rsidRDefault="00EF23DB" w:rsidP="00CC579C">
            <w:pPr>
              <w:rPr>
                <w:rFonts w:ascii="TH SarabunPSK" w:hAnsi="TH SarabunPSK" w:cs="TH SarabunPSK"/>
              </w:rPr>
            </w:pPr>
          </w:p>
          <w:p w14:paraId="517C2E6A" w14:textId="77777777" w:rsidR="004A2979" w:rsidRPr="00EF23DB" w:rsidRDefault="004A2979" w:rsidP="00CC579C">
            <w:pPr>
              <w:rPr>
                <w:rFonts w:ascii="TH SarabunPSK" w:hAnsi="TH SarabunPSK" w:cs="TH SarabunPSK"/>
              </w:rPr>
            </w:pPr>
          </w:p>
        </w:tc>
      </w:tr>
      <w:tr w:rsidR="004A2979" w:rsidRPr="00EF23DB" w14:paraId="409C9FCD" w14:textId="77777777" w:rsidTr="00856E68">
        <w:trPr>
          <w:gridBefore w:val="1"/>
          <w:wBefore w:w="72" w:type="dxa"/>
          <w:jc w:val="center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1C242B" w14:textId="77777777" w:rsidR="00E13C82" w:rsidRPr="00EF23DB" w:rsidRDefault="00E13C82" w:rsidP="00E13C82">
            <w:pPr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  <w:cs/>
              </w:rPr>
            </w:pPr>
            <w:r w:rsidRPr="00EF23DB">
              <w:rPr>
                <w:rFonts w:ascii="TH SarabunPSK" w:hAnsi="TH SarabunPSK" w:cs="TH SarabunPSK"/>
                <w:b/>
                <w:bCs/>
                <w:color w:val="000000"/>
                <w:sz w:val="40"/>
                <w:szCs w:val="40"/>
                <w:cs/>
              </w:rPr>
              <w:lastRenderedPageBreak/>
              <w:t>สื่อการเรียนการสอน/การเรียนรู้</w:t>
            </w:r>
          </w:p>
          <w:p w14:paraId="36A44C0E" w14:textId="77777777" w:rsidR="00E13C82" w:rsidRPr="00EF23DB" w:rsidRDefault="00E13C82" w:rsidP="00E13C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สื่อสิ่งพิมพ์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8068509" w14:textId="77777777" w:rsidR="00E13C82" w:rsidRPr="00EF23DB" w:rsidRDefault="00E13C82" w:rsidP="00C317BF">
            <w:pPr>
              <w:pStyle w:val="ab"/>
              <w:numPr>
                <w:ilvl w:val="0"/>
                <w:numId w:val="28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เอกสารประกอบการสอนวิชา คณิตศาสตร์ยานยนต์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0D2A7CD8" w14:textId="0F5D729B" w:rsidR="00E13C82" w:rsidRPr="00EF23DB" w:rsidRDefault="00E13C82" w:rsidP="00C317BF">
            <w:pPr>
              <w:pStyle w:val="ab"/>
              <w:numPr>
                <w:ilvl w:val="0"/>
                <w:numId w:val="28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ใบความรู้ที่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เรื่อง ความเร็วของรถยนต์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ใช้ประกอบการเรียนการสอนขั้นให้ความรู้ เพื่อให้บรรลุจุดประสงค์เชิงพฤติกรรม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ข้อที่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32042464" w14:textId="7769EB1A" w:rsidR="00E13C82" w:rsidRPr="00EF23DB" w:rsidRDefault="00E13C82" w:rsidP="00C317BF">
            <w:pPr>
              <w:pStyle w:val="ab"/>
              <w:numPr>
                <w:ilvl w:val="0"/>
                <w:numId w:val="28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แบบฝึกหัดบทที่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สรุปและประเมินผล  ข้อ 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63F4D376" w14:textId="356D38BC" w:rsidR="00E13C82" w:rsidRPr="00EF23DB" w:rsidRDefault="00E13C82" w:rsidP="00C317BF">
            <w:pPr>
              <w:pStyle w:val="ab"/>
              <w:numPr>
                <w:ilvl w:val="0"/>
                <w:numId w:val="28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แบบประเมินผลงาน ใช้ประกอบการสอนขั้นประยุกต์ใช้ ข้อ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42614C7B" w14:textId="3A265A8A" w:rsidR="00E13C82" w:rsidRPr="00EF23DB" w:rsidRDefault="00E13C82" w:rsidP="00C317BF">
            <w:pPr>
              <w:pStyle w:val="ab"/>
              <w:numPr>
                <w:ilvl w:val="0"/>
                <w:numId w:val="28"/>
              </w:num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แบบประเมินพฤติกรรมการทำงาน ใช้ประกอบการสอนขั้นประยุกต์ใช้ ข้อ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29BFD2C4" w14:textId="77777777" w:rsidR="00E13C82" w:rsidRPr="00EF23DB" w:rsidRDefault="00E13C82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057901" w14:textId="77777777" w:rsidR="00E13C82" w:rsidRPr="00EF23DB" w:rsidRDefault="00E13C82" w:rsidP="00E13C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สื่อโสตทัศน์ 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ถ้ามี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4FFFDFFF" w14:textId="77777777" w:rsidR="00E13C82" w:rsidRPr="00EF23DB" w:rsidRDefault="00E13C82" w:rsidP="00E13C82">
            <w:pPr>
              <w:rPr>
                <w:rFonts w:ascii="TH SarabunPSK" w:hAnsi="TH SarabunPSK" w:cs="TH SarabunPSK"/>
              </w:rPr>
            </w:pPr>
          </w:p>
          <w:p w14:paraId="2641222A" w14:textId="19E6ADCB" w:rsidR="00E13C82" w:rsidRPr="00EF23DB" w:rsidRDefault="00E13C82" w:rsidP="00E13C82">
            <w:pPr>
              <w:tabs>
                <w:tab w:val="left" w:pos="1133"/>
              </w:tabs>
              <w:ind w:left="757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เอกสารประกอบการสอน เรื่อง ความเร็วของรถยนต์</w:t>
            </w:r>
          </w:p>
          <w:p w14:paraId="423CFC3C" w14:textId="77777777" w:rsidR="00E13C82" w:rsidRPr="00EF23DB" w:rsidRDefault="00E13C82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8A554BA" w14:textId="09631CF3" w:rsidR="00E13C82" w:rsidRPr="00EF23DB" w:rsidRDefault="00EF23DB" w:rsidP="00E13C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13C82"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สื่อของจริง</w:t>
            </w:r>
          </w:p>
          <w:p w14:paraId="39B02FA0" w14:textId="77777777" w:rsidR="00E13C82" w:rsidRPr="00EF23DB" w:rsidRDefault="00E13C82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71FCE9D" w14:textId="77777777" w:rsidR="00E13C82" w:rsidRPr="00EF23DB" w:rsidRDefault="00E13C82" w:rsidP="00E13C82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ความเร็วของรถยนต์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(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1-4)</w:t>
            </w:r>
          </w:p>
          <w:p w14:paraId="5A462D6F" w14:textId="77777777" w:rsidR="004A2979" w:rsidRPr="00EF23DB" w:rsidRDefault="004A2979" w:rsidP="00CC57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5149D157" w14:textId="77777777" w:rsidR="004A2979" w:rsidRPr="00EF23DB" w:rsidRDefault="004A2979" w:rsidP="00CC579C">
            <w:pPr>
              <w:rPr>
                <w:rFonts w:ascii="TH SarabunPSK" w:hAnsi="TH SarabunPSK" w:cs="TH SarabunPSK"/>
              </w:rPr>
            </w:pPr>
          </w:p>
          <w:p w14:paraId="17F0E487" w14:textId="77777777" w:rsidR="00E13C82" w:rsidRPr="00EF23DB" w:rsidRDefault="00E13C82" w:rsidP="00CC579C">
            <w:pPr>
              <w:rPr>
                <w:rFonts w:ascii="TH SarabunPSK" w:hAnsi="TH SarabunPSK" w:cs="TH SarabunPSK"/>
              </w:rPr>
            </w:pPr>
          </w:p>
          <w:p w14:paraId="0F7BD46E" w14:textId="77777777" w:rsidR="00E13C82" w:rsidRPr="00EF23DB" w:rsidRDefault="00E13C82" w:rsidP="00CC579C">
            <w:pPr>
              <w:rPr>
                <w:rFonts w:ascii="TH SarabunPSK" w:hAnsi="TH SarabunPSK" w:cs="TH SarabunPSK"/>
              </w:rPr>
            </w:pPr>
          </w:p>
          <w:p w14:paraId="1C913B15" w14:textId="77777777" w:rsidR="00E13C82" w:rsidRPr="00EF23DB" w:rsidRDefault="00E13C82" w:rsidP="00CC579C">
            <w:pPr>
              <w:rPr>
                <w:rFonts w:ascii="TH SarabunPSK" w:hAnsi="TH SarabunPSK" w:cs="TH SarabunPSK"/>
              </w:rPr>
            </w:pPr>
          </w:p>
          <w:p w14:paraId="0A94542C" w14:textId="77777777" w:rsidR="00E13C82" w:rsidRPr="00EF23DB" w:rsidRDefault="00E13C82" w:rsidP="00CC579C">
            <w:pPr>
              <w:rPr>
                <w:rFonts w:ascii="TH SarabunPSK" w:hAnsi="TH SarabunPSK" w:cs="TH SarabunPSK"/>
              </w:rPr>
            </w:pPr>
          </w:p>
          <w:p w14:paraId="776DD0A8" w14:textId="77777777" w:rsidR="00E13C82" w:rsidRPr="00EF23DB" w:rsidRDefault="00E13C82" w:rsidP="00CC579C">
            <w:pPr>
              <w:rPr>
                <w:rFonts w:ascii="TH SarabunPSK" w:hAnsi="TH SarabunPSK" w:cs="TH SarabunPSK"/>
              </w:rPr>
            </w:pPr>
          </w:p>
          <w:p w14:paraId="4AEAB178" w14:textId="77777777" w:rsidR="00E13C82" w:rsidRPr="00EF23DB" w:rsidRDefault="00E13C82" w:rsidP="00CC579C">
            <w:pPr>
              <w:rPr>
                <w:rFonts w:ascii="TH SarabunPSK" w:hAnsi="TH SarabunPSK" w:cs="TH SarabunPSK"/>
              </w:rPr>
            </w:pPr>
          </w:p>
          <w:p w14:paraId="28A72CED" w14:textId="77777777" w:rsidR="00E13C82" w:rsidRPr="00EF23DB" w:rsidRDefault="00E13C82" w:rsidP="00CC579C">
            <w:pPr>
              <w:rPr>
                <w:rFonts w:ascii="TH SarabunPSK" w:hAnsi="TH SarabunPSK" w:cs="TH SarabunPSK"/>
              </w:rPr>
            </w:pPr>
          </w:p>
          <w:p w14:paraId="30733BE4" w14:textId="77777777" w:rsidR="00E13C82" w:rsidRPr="00EF23DB" w:rsidRDefault="00E13C82" w:rsidP="00CC579C">
            <w:pPr>
              <w:rPr>
                <w:rFonts w:ascii="TH SarabunPSK" w:hAnsi="TH SarabunPSK" w:cs="TH SarabunPSK"/>
              </w:rPr>
            </w:pPr>
          </w:p>
          <w:p w14:paraId="4FCD71B8" w14:textId="77777777" w:rsidR="00E13C82" w:rsidRPr="00EF23DB" w:rsidRDefault="00E13C82" w:rsidP="00CC579C">
            <w:pPr>
              <w:rPr>
                <w:rFonts w:ascii="TH SarabunPSK" w:hAnsi="TH SarabunPSK" w:cs="TH SarabunPSK"/>
              </w:rPr>
            </w:pPr>
          </w:p>
          <w:p w14:paraId="17907C28" w14:textId="77777777" w:rsidR="004A2979" w:rsidRPr="00EF23DB" w:rsidRDefault="004A2979" w:rsidP="00CC579C">
            <w:pPr>
              <w:rPr>
                <w:rFonts w:ascii="TH SarabunPSK" w:hAnsi="TH SarabunPSK" w:cs="TH SarabunPSK"/>
              </w:rPr>
            </w:pPr>
          </w:p>
          <w:p w14:paraId="1CF7DBFB" w14:textId="77777777" w:rsidR="004A2979" w:rsidRPr="00EF23DB" w:rsidRDefault="004A2979" w:rsidP="00CC579C">
            <w:pPr>
              <w:rPr>
                <w:rFonts w:ascii="TH SarabunPSK" w:hAnsi="TH SarabunPSK" w:cs="TH SarabunPSK"/>
              </w:rPr>
            </w:pPr>
          </w:p>
          <w:p w14:paraId="6BBEF0AA" w14:textId="77777777" w:rsidR="004A2979" w:rsidRPr="00EF23DB" w:rsidRDefault="004A2979" w:rsidP="00CC579C">
            <w:pPr>
              <w:rPr>
                <w:rFonts w:ascii="TH SarabunPSK" w:hAnsi="TH SarabunPSK" w:cs="TH SarabunPSK"/>
              </w:rPr>
            </w:pPr>
          </w:p>
          <w:p w14:paraId="1723AAB6" w14:textId="3A5A3932" w:rsidR="004A2979" w:rsidRDefault="004A2979" w:rsidP="00CC579C">
            <w:pPr>
              <w:rPr>
                <w:rFonts w:ascii="TH SarabunPSK" w:hAnsi="TH SarabunPSK" w:cs="TH SarabunPSK"/>
              </w:rPr>
            </w:pPr>
          </w:p>
          <w:p w14:paraId="3250FF5E" w14:textId="68618892" w:rsidR="00EF23DB" w:rsidRDefault="00EF23DB" w:rsidP="00CC579C">
            <w:pPr>
              <w:rPr>
                <w:rFonts w:ascii="TH SarabunPSK" w:hAnsi="TH SarabunPSK" w:cs="TH SarabunPSK"/>
              </w:rPr>
            </w:pPr>
          </w:p>
          <w:p w14:paraId="00C13790" w14:textId="0F7D3FB8" w:rsidR="00EF23DB" w:rsidRDefault="00EF23DB" w:rsidP="00CC579C">
            <w:pPr>
              <w:rPr>
                <w:rFonts w:ascii="TH SarabunPSK" w:hAnsi="TH SarabunPSK" w:cs="TH SarabunPSK"/>
              </w:rPr>
            </w:pPr>
          </w:p>
          <w:p w14:paraId="5302365B" w14:textId="77777777" w:rsidR="00EF23DB" w:rsidRPr="00EF23DB" w:rsidRDefault="00EF23DB" w:rsidP="00CC579C">
            <w:pPr>
              <w:rPr>
                <w:rFonts w:ascii="TH SarabunPSK" w:hAnsi="TH SarabunPSK" w:cs="TH SarabunPSK"/>
              </w:rPr>
            </w:pPr>
          </w:p>
          <w:p w14:paraId="4E58D2D2" w14:textId="77777777" w:rsidR="00247291" w:rsidRPr="00EF23DB" w:rsidRDefault="00247291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53AB4953" w14:textId="77777777" w:rsidR="004A2979" w:rsidRPr="00EF23DB" w:rsidRDefault="004A2979" w:rsidP="004A2979">
      <w:pPr>
        <w:rPr>
          <w:rFonts w:ascii="TH SarabunPSK" w:hAnsi="TH SarabunPSK" w:cs="TH SarabunPSK"/>
        </w:rPr>
      </w:pP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EF23DB" w14:paraId="6762965A" w14:textId="77777777" w:rsidTr="00E13C82">
        <w:trPr>
          <w:jc w:val="center"/>
        </w:trPr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28C46D" w14:textId="77777777" w:rsidR="00E13C82" w:rsidRPr="00EF23DB" w:rsidRDefault="00E13C82" w:rsidP="00E13C82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แหล่งการเรียนรู้</w:t>
            </w:r>
          </w:p>
          <w:p w14:paraId="50046A2E" w14:textId="77777777" w:rsidR="00E13C82" w:rsidRPr="00EF23DB" w:rsidRDefault="00E13C82" w:rsidP="00E13C82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546A45CB" w14:textId="77777777" w:rsidR="00E13C82" w:rsidRPr="00EF23DB" w:rsidRDefault="00E13C82" w:rsidP="00E13C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ในสถานศึกษา</w:t>
            </w:r>
          </w:p>
          <w:p w14:paraId="0C0469D8" w14:textId="7086FAC4" w:rsidR="00E13C82" w:rsidRPr="00EF23DB" w:rsidRDefault="00E13C82" w:rsidP="00E13C82">
            <w:pPr>
              <w:tabs>
                <w:tab w:val="num" w:pos="1800"/>
              </w:tabs>
              <w:spacing w:before="240"/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ห้องสมุดวิทยาลัยเทคนิค</w:t>
            </w:r>
            <w:r w:rsidR="00EF23DB"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มหาสารคาม</w:t>
            </w:r>
          </w:p>
          <w:p w14:paraId="205D48EE" w14:textId="41A5F274" w:rsidR="00E13C82" w:rsidRPr="00EF23DB" w:rsidRDefault="00E13C82" w:rsidP="00E13C82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ห้องปฏิบัติการคอมพิวเตอร์ ศึกษาหาข้อมูลทางอินเทอร์เน็ต</w:t>
            </w:r>
          </w:p>
          <w:p w14:paraId="35C3948C" w14:textId="77777777" w:rsidR="00E13C82" w:rsidRPr="00EF23DB" w:rsidRDefault="00E13C82" w:rsidP="00E13C82">
            <w:pPr>
              <w:tabs>
                <w:tab w:val="num" w:pos="1800"/>
              </w:tabs>
              <w:ind w:left="1800" w:hanging="36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2B26A0A4" w14:textId="77777777" w:rsidR="00E13C82" w:rsidRPr="00EF23DB" w:rsidRDefault="00E13C82" w:rsidP="00E13C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นอกสถานศึกษา</w:t>
            </w:r>
          </w:p>
          <w:p w14:paraId="03ED8EFF" w14:textId="16531E57" w:rsidR="00E13C82" w:rsidRPr="00EF23DB" w:rsidRDefault="00E13C82" w:rsidP="00E13C82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ผู้ประกอบการ สถานประกอบการ ในท้องถิ่นจังหวัด</w:t>
            </w:r>
            <w:r w:rsidR="00EF23DB"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มหาสารคาม</w:t>
            </w:r>
          </w:p>
          <w:p w14:paraId="4B9370D4" w14:textId="77777777" w:rsidR="00E13C82" w:rsidRPr="00EF23DB" w:rsidRDefault="00E13C82" w:rsidP="00E13C82">
            <w:pPr>
              <w:rPr>
                <w:rFonts w:ascii="TH SarabunPSK" w:hAnsi="TH SarabunPSK" w:cs="TH SarabunPSK"/>
              </w:rPr>
            </w:pPr>
          </w:p>
          <w:p w14:paraId="725C4496" w14:textId="77777777" w:rsidR="00E13C82" w:rsidRPr="00EF23DB" w:rsidRDefault="00E13C82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3C7AE0" w14:textId="77777777" w:rsidR="00E13C82" w:rsidRPr="00EF23DB" w:rsidRDefault="00E13C82" w:rsidP="00E13C82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การบูรณาการ/ความสัมพันธ์กับวิชาอื่น</w:t>
            </w:r>
          </w:p>
          <w:p w14:paraId="2E42D1F8" w14:textId="77777777" w:rsidR="00E13C82" w:rsidRPr="00EF23DB" w:rsidRDefault="00E13C82" w:rsidP="00C317BF">
            <w:pPr>
              <w:numPr>
                <w:ilvl w:val="0"/>
                <w:numId w:val="2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บูรณาการกับวิชาคณิตศาสตร์พื้นฐาน</w:t>
            </w:r>
          </w:p>
          <w:p w14:paraId="547DF4D4" w14:textId="77777777" w:rsidR="00E13C82" w:rsidRPr="00EF23DB" w:rsidRDefault="00E13C82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264BC5" w14:textId="77777777" w:rsidR="004A2979" w:rsidRPr="00EF23DB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35ADD6" w14:textId="77777777" w:rsidR="004A2979" w:rsidRPr="00EF23DB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5AF2E3" w14:textId="77777777" w:rsidR="004A2979" w:rsidRPr="00EF23DB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24C9F4" w14:textId="77777777" w:rsidR="004A2979" w:rsidRPr="00EF23DB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64672A" w14:textId="77777777" w:rsidR="00A03203" w:rsidRPr="00EF23DB" w:rsidRDefault="00A03203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D681B6" w14:textId="77777777" w:rsidR="00A03203" w:rsidRPr="00EF23DB" w:rsidRDefault="00A03203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3AF996" w14:textId="77777777" w:rsidR="00A03203" w:rsidRPr="00EF23DB" w:rsidRDefault="00A03203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85BA7F" w14:textId="77777777" w:rsidR="004A2979" w:rsidRPr="00EF23DB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506D29" w14:textId="77777777" w:rsidR="00247291" w:rsidRPr="00EF23DB" w:rsidRDefault="00247291" w:rsidP="00CC579C">
            <w:pPr>
              <w:rPr>
                <w:rFonts w:ascii="TH SarabunPSK" w:hAnsi="TH SarabunPSK" w:cs="TH SarabunPSK"/>
              </w:rPr>
            </w:pPr>
          </w:p>
          <w:p w14:paraId="33787B43" w14:textId="77777777" w:rsidR="004A2979" w:rsidRPr="00EF23DB" w:rsidRDefault="004A2979" w:rsidP="00CC579C">
            <w:pPr>
              <w:rPr>
                <w:rFonts w:ascii="TH SarabunPSK" w:hAnsi="TH SarabunPSK" w:cs="TH SarabunPSK"/>
              </w:rPr>
            </w:pPr>
          </w:p>
          <w:p w14:paraId="301D8A1D" w14:textId="77777777" w:rsidR="00FD1F53" w:rsidRPr="00EF23DB" w:rsidRDefault="00FD1F53" w:rsidP="00CC579C">
            <w:pPr>
              <w:rPr>
                <w:rFonts w:ascii="TH SarabunPSK" w:hAnsi="TH SarabunPSK" w:cs="TH SarabunPSK"/>
              </w:rPr>
            </w:pPr>
          </w:p>
          <w:p w14:paraId="78484D07" w14:textId="77777777" w:rsidR="00FD1F53" w:rsidRPr="00EF23DB" w:rsidRDefault="00FD1F53" w:rsidP="00CC579C">
            <w:pPr>
              <w:rPr>
                <w:rFonts w:ascii="TH SarabunPSK" w:hAnsi="TH SarabunPSK" w:cs="TH SarabunPSK"/>
              </w:rPr>
            </w:pPr>
          </w:p>
          <w:p w14:paraId="08C00539" w14:textId="77777777" w:rsidR="00FD1F53" w:rsidRPr="00EF23DB" w:rsidRDefault="00FD1F53" w:rsidP="00CC579C">
            <w:pPr>
              <w:rPr>
                <w:rFonts w:ascii="TH SarabunPSK" w:hAnsi="TH SarabunPSK" w:cs="TH SarabunPSK"/>
              </w:rPr>
            </w:pPr>
          </w:p>
          <w:p w14:paraId="499522F7" w14:textId="77777777" w:rsidR="00FD1F53" w:rsidRPr="00EF23DB" w:rsidRDefault="00FD1F53" w:rsidP="00CC579C">
            <w:pPr>
              <w:rPr>
                <w:rFonts w:ascii="TH SarabunPSK" w:hAnsi="TH SarabunPSK" w:cs="TH SarabunPSK"/>
              </w:rPr>
            </w:pPr>
          </w:p>
          <w:p w14:paraId="796B2D9A" w14:textId="5F6FEDF6" w:rsidR="00FD1F53" w:rsidRDefault="00FD1F53" w:rsidP="00CC579C">
            <w:pPr>
              <w:rPr>
                <w:rFonts w:ascii="TH SarabunPSK" w:hAnsi="TH SarabunPSK" w:cs="TH SarabunPSK"/>
              </w:rPr>
            </w:pPr>
          </w:p>
          <w:p w14:paraId="6408E7A8" w14:textId="44AC0A72" w:rsidR="00EF23DB" w:rsidRDefault="00EF23DB" w:rsidP="00CC579C">
            <w:pPr>
              <w:rPr>
                <w:rFonts w:ascii="TH SarabunPSK" w:hAnsi="TH SarabunPSK" w:cs="TH SarabunPSK"/>
              </w:rPr>
            </w:pPr>
          </w:p>
          <w:p w14:paraId="17199F44" w14:textId="4CFFC41A" w:rsidR="00EF23DB" w:rsidRDefault="00EF23DB" w:rsidP="00CC579C">
            <w:pPr>
              <w:rPr>
                <w:rFonts w:ascii="TH SarabunPSK" w:hAnsi="TH SarabunPSK" w:cs="TH SarabunPSK"/>
              </w:rPr>
            </w:pPr>
          </w:p>
          <w:p w14:paraId="0B12EF77" w14:textId="77777777" w:rsidR="00EF23DB" w:rsidRPr="00EF23DB" w:rsidRDefault="00EF23DB" w:rsidP="00CC579C">
            <w:pPr>
              <w:rPr>
                <w:rFonts w:ascii="TH SarabunPSK" w:hAnsi="TH SarabunPSK" w:cs="TH SarabunPSK"/>
              </w:rPr>
            </w:pPr>
          </w:p>
          <w:p w14:paraId="1FC15EEA" w14:textId="77777777" w:rsidR="00FD1F53" w:rsidRPr="00EF23DB" w:rsidRDefault="00FD1F53" w:rsidP="00CC579C">
            <w:pPr>
              <w:rPr>
                <w:rFonts w:ascii="TH SarabunPSK" w:hAnsi="TH SarabunPSK" w:cs="TH SarabunPSK"/>
              </w:rPr>
            </w:pPr>
          </w:p>
          <w:p w14:paraId="5862F51F" w14:textId="77777777" w:rsidR="004A2979" w:rsidRPr="00EF23DB" w:rsidRDefault="004A2979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4C2EF0B5" w14:textId="77777777" w:rsidR="004A2979" w:rsidRPr="00EF23DB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468" w:type="dxa"/>
        <w:jc w:val="center"/>
        <w:tblLayout w:type="fixed"/>
        <w:tblLook w:val="0000" w:firstRow="0" w:lastRow="0" w:firstColumn="0" w:lastColumn="0" w:noHBand="0" w:noVBand="0"/>
      </w:tblPr>
      <w:tblGrid>
        <w:gridCol w:w="9468"/>
      </w:tblGrid>
      <w:tr w:rsidR="004A2979" w:rsidRPr="00EF23DB" w14:paraId="7FC5AD89" w14:textId="77777777" w:rsidTr="00E13C82">
        <w:trPr>
          <w:jc w:val="center"/>
        </w:trPr>
        <w:tc>
          <w:tcPr>
            <w:tcW w:w="9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D52CD1" w14:textId="77777777" w:rsidR="00E13C82" w:rsidRPr="00EF23DB" w:rsidRDefault="00E13C82" w:rsidP="00E13C82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การประเมินผลการเรียนรู้</w:t>
            </w:r>
          </w:p>
          <w:p w14:paraId="70251854" w14:textId="77777777" w:rsidR="00E13C82" w:rsidRPr="00EF23DB" w:rsidRDefault="00E13C82" w:rsidP="00E13C82">
            <w:pPr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ind w:hanging="5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หลักการประเมินผลการเรียนรู้</w:t>
            </w:r>
          </w:p>
          <w:p w14:paraId="5A233684" w14:textId="77777777" w:rsidR="00E13C82" w:rsidRPr="00EF23DB" w:rsidRDefault="00E13C82" w:rsidP="00E13C82">
            <w:pPr>
              <w:ind w:left="180"/>
              <w:rPr>
                <w:rFonts w:ascii="TH SarabunPSK" w:hAnsi="TH SarabunPSK" w:cs="TH SarabunPSK"/>
                <w:sz w:val="28"/>
                <w:cs/>
              </w:rPr>
            </w:pPr>
          </w:p>
          <w:p w14:paraId="13EF444A" w14:textId="77777777" w:rsidR="00E13C82" w:rsidRPr="00EF23DB" w:rsidRDefault="00E13C82" w:rsidP="00E13C82">
            <w:pPr>
              <w:tabs>
                <w:tab w:val="left" w:pos="2205"/>
              </w:tabs>
              <w:ind w:firstLine="5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ก่อนเรียน</w:t>
            </w: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14:paraId="5D1B98A8" w14:textId="77777777" w:rsidR="00E13C82" w:rsidRPr="00EF23DB" w:rsidRDefault="00E13C82" w:rsidP="00C317BF">
            <w:pPr>
              <w:pStyle w:val="ab"/>
              <w:numPr>
                <w:ilvl w:val="0"/>
                <w:numId w:val="31"/>
              </w:numPr>
              <w:tabs>
                <w:tab w:val="left" w:pos="1040"/>
              </w:tabs>
              <w:ind w:left="0" w:firstLine="66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ความรู้ก่อนการเรียนการสอน</w:t>
            </w:r>
          </w:p>
          <w:p w14:paraId="01E3DEBC" w14:textId="77777777" w:rsidR="00E13C82" w:rsidRPr="00EF23DB" w:rsidRDefault="00E13C82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E48A92" w14:textId="49BA89E7" w:rsidR="00E13C82" w:rsidRPr="00EF23DB" w:rsidRDefault="00E13C82" w:rsidP="00E13C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ขณะเรียน</w:t>
            </w:r>
          </w:p>
          <w:p w14:paraId="63A4C653" w14:textId="77777777" w:rsidR="00E13C82" w:rsidRPr="00EF23DB" w:rsidRDefault="00E13C82" w:rsidP="00E13C82">
            <w:pPr>
              <w:numPr>
                <w:ilvl w:val="0"/>
                <w:numId w:val="5"/>
              </w:numPr>
              <w:tabs>
                <w:tab w:val="clear" w:pos="1425"/>
              </w:tabs>
              <w:ind w:left="1040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ตรวจการสาธิตการคำนวณความเร็วรอบของล้อ</w:t>
            </w:r>
          </w:p>
          <w:p w14:paraId="43595357" w14:textId="77777777" w:rsidR="00E13C82" w:rsidRPr="00EF23DB" w:rsidRDefault="00E13C82" w:rsidP="00E13C82">
            <w:pPr>
              <w:numPr>
                <w:ilvl w:val="0"/>
                <w:numId w:val="5"/>
              </w:numPr>
              <w:tabs>
                <w:tab w:val="clear" w:pos="1425"/>
              </w:tabs>
              <w:ind w:left="10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สังเกตการทำงาน</w:t>
            </w:r>
          </w:p>
          <w:p w14:paraId="0C1F0366" w14:textId="14492D8D" w:rsidR="00E13C82" w:rsidRPr="00EF23DB" w:rsidRDefault="00E13C82" w:rsidP="00EF23D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  <w:p w14:paraId="1CD21D93" w14:textId="0175623B" w:rsidR="00E13C82" w:rsidRPr="00EF23DB" w:rsidRDefault="00E13C82" w:rsidP="00E13C8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หลังเรียน</w:t>
            </w:r>
          </w:p>
          <w:p w14:paraId="43C548C0" w14:textId="77777777" w:rsidR="00E13C82" w:rsidRPr="00EF23DB" w:rsidRDefault="00E13C82" w:rsidP="00E13C82">
            <w:pPr>
              <w:pStyle w:val="ab"/>
              <w:numPr>
                <w:ilvl w:val="0"/>
                <w:numId w:val="6"/>
              </w:numPr>
              <w:tabs>
                <w:tab w:val="clear" w:pos="1440"/>
              </w:tabs>
              <w:spacing w:after="200" w:line="276" w:lineRule="auto"/>
              <w:ind w:left="10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ตรวจแบบฝึกหัดบทที่ 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14:paraId="0284B802" w14:textId="77777777" w:rsidR="00E13C82" w:rsidRPr="00EF23DB" w:rsidRDefault="00E13C82" w:rsidP="00E13C82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3893D86E" w14:textId="77777777" w:rsidR="00E13C82" w:rsidRPr="00EF23DB" w:rsidRDefault="00E13C82" w:rsidP="00E13C82">
            <w:pP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คำถาม</w:t>
            </w:r>
          </w:p>
          <w:p w14:paraId="1AE2B42E" w14:textId="77777777" w:rsidR="00975645" w:rsidRPr="00EF23DB" w:rsidRDefault="00975645" w:rsidP="00C317BF">
            <w:pPr>
              <w:pStyle w:val="ab"/>
              <w:numPr>
                <w:ilvl w:val="0"/>
                <w:numId w:val="30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จงอธิบายความหมายของความเร็ว </w:t>
            </w:r>
            <w:r w:rsidR="00756FDA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06270661" w14:textId="0DBFAD0D" w:rsidR="00975645" w:rsidRPr="00EF23DB" w:rsidRDefault="00975645" w:rsidP="00C317BF">
            <w:pPr>
              <w:pStyle w:val="ab"/>
              <w:numPr>
                <w:ilvl w:val="0"/>
                <w:numId w:val="30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การคำนวณความเร็วรอบของล้อ</w:t>
            </w:r>
            <w:r w:rsidR="000C1C8D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คำนวณอย่างไร</w:t>
            </w:r>
          </w:p>
          <w:p w14:paraId="222C7D86" w14:textId="0D5E7D1B" w:rsidR="00975645" w:rsidRPr="00EF23DB" w:rsidRDefault="000C1C8D" w:rsidP="00C317BF">
            <w:pPr>
              <w:pStyle w:val="ab"/>
              <w:numPr>
                <w:ilvl w:val="0"/>
                <w:numId w:val="30"/>
              </w:num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</w:t>
            </w:r>
            <w:r w:rsidR="00975645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ของรถยนต์</w:t>
            </w:r>
            <w:r w:rsidR="00756FDA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คือ</w:t>
            </w:r>
          </w:p>
          <w:p w14:paraId="1FD83FB2" w14:textId="77777777" w:rsidR="00E13C82" w:rsidRPr="00EF23DB" w:rsidRDefault="00E13C82" w:rsidP="00E13C82">
            <w:pPr>
              <w:spacing w:before="24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ผลงาน/ชิ้นงาน/ผลสำเร็จของผู้เรียน</w:t>
            </w:r>
            <w:r w:rsidRPr="00EF23DB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</w:p>
          <w:p w14:paraId="4610441D" w14:textId="7CF21CD1" w:rsidR="00E13C82" w:rsidRPr="00EF23DB" w:rsidRDefault="00E13C82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แบบฝึกหัดบทที่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56FDA" w:rsidRPr="00EF23D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7911EC11" w14:textId="7A90EAAA" w:rsidR="00E13C82" w:rsidRDefault="00E13C82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876BC7" w14:textId="7A3E7A0C" w:rsidR="00EF23DB" w:rsidRDefault="00EF23DB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DD0682" w14:textId="3F4F95A6" w:rsidR="00EF23DB" w:rsidRDefault="00EF23DB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2CD4C6" w14:textId="31EB971B" w:rsidR="00EF23DB" w:rsidRDefault="00EF23DB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10C54B" w14:textId="3C6DA9F5" w:rsidR="00EF23DB" w:rsidRDefault="00EF23DB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1E026E" w14:textId="58501B6A" w:rsidR="00EF23DB" w:rsidRDefault="00EF23DB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38891A" w14:textId="57F06AE2" w:rsidR="00EF23DB" w:rsidRDefault="00EF23DB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414209" w14:textId="0B8F1642" w:rsidR="00EF23DB" w:rsidRDefault="00EF23DB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55A44B" w14:textId="6F8C7B34" w:rsidR="00EF23DB" w:rsidRDefault="00EF23DB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5F6F4D" w14:textId="173DCF17" w:rsidR="00EF23DB" w:rsidRDefault="00EF23DB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3E7169" w14:textId="77777777" w:rsidR="00EF23DB" w:rsidRPr="00EF23DB" w:rsidRDefault="00EF23DB" w:rsidP="00E13C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9A38B8" w14:textId="77777777" w:rsidR="00E13C82" w:rsidRPr="00EF23DB" w:rsidRDefault="00E13C82" w:rsidP="00E13C82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สมรรถนะที่พึงประสงค์</w:t>
            </w:r>
          </w:p>
          <w:p w14:paraId="1A7EBE17" w14:textId="77777777" w:rsidR="00E13C82" w:rsidRPr="00EF23DB" w:rsidRDefault="00E13C82" w:rsidP="00E13C82">
            <w:pPr>
              <w:ind w:left="41" w:firstLine="70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ผู้เรียนสร้างความเข้าใจเกี่ยวกับ</w:t>
            </w:r>
            <w:r w:rsidR="00756FDA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ความเร็วของรถยนต์</w:t>
            </w:r>
          </w:p>
          <w:p w14:paraId="0B4F4AA1" w14:textId="77777777" w:rsidR="00E13C82" w:rsidRPr="00EF23DB" w:rsidRDefault="00E13C82" w:rsidP="00C317BF">
            <w:pPr>
              <w:numPr>
                <w:ilvl w:val="0"/>
                <w:numId w:val="32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วิเคราะห์และตีความหมาย</w:t>
            </w:r>
          </w:p>
          <w:p w14:paraId="7BEEC6E5" w14:textId="77777777" w:rsidR="00E13C82" w:rsidRPr="00EF23DB" w:rsidRDefault="00E13C82" w:rsidP="00C317BF">
            <w:pPr>
              <w:numPr>
                <w:ilvl w:val="0"/>
                <w:numId w:val="32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ตั้งคำถาม</w:t>
            </w:r>
          </w:p>
          <w:p w14:paraId="1251392E" w14:textId="77777777" w:rsidR="00E13C82" w:rsidRPr="00EF23DB" w:rsidRDefault="00E13C82" w:rsidP="00C317BF">
            <w:pPr>
              <w:numPr>
                <w:ilvl w:val="0"/>
                <w:numId w:val="32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อภิปรายแสดงความคิดเห็นระดมสมอง</w:t>
            </w:r>
          </w:p>
          <w:p w14:paraId="510B4219" w14:textId="77777777" w:rsidR="00E13C82" w:rsidRPr="00EF23DB" w:rsidRDefault="00E13C82" w:rsidP="00C317BF">
            <w:pPr>
              <w:numPr>
                <w:ilvl w:val="0"/>
                <w:numId w:val="32"/>
              </w:num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การประยุกต์ความรู้สู่งานอาชีพ</w:t>
            </w:r>
          </w:p>
          <w:p w14:paraId="37F38F40" w14:textId="77777777" w:rsidR="00756FDA" w:rsidRPr="00EF23DB" w:rsidRDefault="00756FDA" w:rsidP="00756FDA">
            <w:pPr>
              <w:ind w:left="1166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CB5FBF" w14:textId="77777777" w:rsidR="00E13C82" w:rsidRPr="00EF23DB" w:rsidRDefault="00E13C82" w:rsidP="00E13C82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6"/>
                <w:szCs w:val="40"/>
                <w:cs/>
              </w:rPr>
              <w:t>สมรรถนะการปฏิบัติงานอาชีพ</w:t>
            </w:r>
          </w:p>
          <w:p w14:paraId="3624DF87" w14:textId="77777777" w:rsidR="00756FDA" w:rsidRPr="00EF23DB" w:rsidRDefault="00756FDA" w:rsidP="00C317BF">
            <w:pPr>
              <w:numPr>
                <w:ilvl w:val="0"/>
                <w:numId w:val="3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คำนวณความเร็วของรถยนต์</w:t>
            </w:r>
          </w:p>
          <w:p w14:paraId="3FA02046" w14:textId="77777777" w:rsidR="00E13C82" w:rsidRPr="00EF23DB" w:rsidRDefault="00E13C82" w:rsidP="00E13C82">
            <w:pPr>
              <w:ind w:left="72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7D02FC49" w14:textId="77777777" w:rsidR="00E13C82" w:rsidRPr="00EF23DB" w:rsidRDefault="00E13C82" w:rsidP="00E13C82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สมรรถนะการขยายผล</w:t>
            </w:r>
          </w:p>
          <w:p w14:paraId="76957B12" w14:textId="77777777" w:rsidR="00E13C82" w:rsidRPr="00EF23DB" w:rsidRDefault="00E13C82" w:rsidP="00E13C82">
            <w:pPr>
              <w:ind w:firstLine="75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ความสอดคล้อง</w:t>
            </w:r>
          </w:p>
          <w:p w14:paraId="5F9F59CC" w14:textId="6981F9C7" w:rsidR="00E13C82" w:rsidRPr="00EF23DB" w:rsidRDefault="00E13C82" w:rsidP="00756FDA">
            <w:pPr>
              <w:ind w:firstLine="7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จากการเรียนเรื่อง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56FDA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ความเร็วของรถยนต์</w:t>
            </w:r>
            <w:r w:rsidR="00756FDA" w:rsidRPr="00EF23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ทำให้ผู้เรียนมีความรู้เพิ่มเกี่ยวกับ</w:t>
            </w:r>
            <w:r w:rsidR="00756FDA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รถยนต์มาสามารถเคลื่อนที่</w:t>
            </w:r>
            <w:r w:rsidR="00AF4C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56FDA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ไปได้ เนื่องจากมีกำลังขับจากเครื่องยนต์ส่งผ่านระบบส่งกำลัง ซึ่งประกอบด้วย คลัตช์ กระปุกเกียร์ เพลากลาง </w:t>
            </w:r>
            <w:r w:rsidR="00AF4C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756FDA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และชุดเฟืองท้าย โดยจะขับล้อให้หมุนเพื่อให้รถยนต์สามารถเคลื่อนที่ไปได้  ความเร็วของรถยนต์ หมายถึง </w:t>
            </w:r>
            <w:r w:rsidR="00AF4C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756FDA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ระยะทาวที่รถยนต์เคลื่อนที่ไปได้ใน 1 หน่วยเวลา หรือการเปรียบเทียบระยะทางที่รถยนต์เคลื่อนที่ได้ต่อเวลา นิยมบอกหน่วยเวลาเป็นกิโลเมตรต่อชั่วโมง (</w:t>
            </w:r>
            <w:r w:rsidR="00756FDA" w:rsidRPr="00EF23DB">
              <w:rPr>
                <w:rFonts w:ascii="TH SarabunPSK" w:hAnsi="TH SarabunPSK" w:cs="TH SarabunPSK"/>
                <w:sz w:val="32"/>
                <w:szCs w:val="32"/>
              </w:rPr>
              <w:t>km/hr.)</w:t>
            </w:r>
          </w:p>
          <w:p w14:paraId="7F44D57A" w14:textId="77777777" w:rsidR="00717710" w:rsidRPr="00EF23DB" w:rsidRDefault="00717710" w:rsidP="00F46D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BE9884" w14:textId="77777777" w:rsidR="00717710" w:rsidRPr="00EF23DB" w:rsidRDefault="00717710" w:rsidP="00F46D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EDC8B5" w14:textId="77777777" w:rsidR="00717710" w:rsidRPr="00EF23DB" w:rsidRDefault="00717710" w:rsidP="00F46D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39AFE7" w14:textId="77777777" w:rsidR="006521D7" w:rsidRPr="00EF23DB" w:rsidRDefault="006521D7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1E1D31" w14:textId="77777777" w:rsidR="00A662BC" w:rsidRPr="00EF23DB" w:rsidRDefault="00A662B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52A66A" w14:textId="77777777" w:rsidR="00756FDA" w:rsidRPr="00EF23DB" w:rsidRDefault="00756FDA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C6DA2C" w14:textId="77777777" w:rsidR="00756FDA" w:rsidRPr="00EF23DB" w:rsidRDefault="00756FDA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AC7D2A" w14:textId="77777777" w:rsidR="00756FDA" w:rsidRPr="00EF23DB" w:rsidRDefault="00756FDA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4A8110" w14:textId="77777777" w:rsidR="00756FDA" w:rsidRPr="00EF23DB" w:rsidRDefault="00756FDA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45FD42" w14:textId="77777777" w:rsidR="00756FDA" w:rsidRPr="00EF23DB" w:rsidRDefault="00756FDA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119A88" w14:textId="77777777" w:rsidR="00756FDA" w:rsidRPr="00EF23DB" w:rsidRDefault="00756FDA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6206D0" w14:textId="77777777" w:rsidR="00756FDA" w:rsidRPr="00EF23DB" w:rsidRDefault="00756FDA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ABFDE8" w14:textId="77777777" w:rsidR="00756FDA" w:rsidRPr="00EF23DB" w:rsidRDefault="00756FDA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38646F" w14:textId="77777777" w:rsidR="00756FDA" w:rsidRPr="00EF23DB" w:rsidRDefault="00756FDA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46A8C7" w14:textId="77777777" w:rsidR="004A2979" w:rsidRPr="00EF23DB" w:rsidRDefault="004A2979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5D9F5967" w14:textId="77777777" w:rsidR="00F849C7" w:rsidRPr="00EF23DB" w:rsidRDefault="00F849C7" w:rsidP="00F849C7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horzAnchor="margin" w:tblpXSpec="center" w:tblpY="-179"/>
        <w:tblW w:w="9540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EF23DB" w14:paraId="727016D4" w14:textId="77777777" w:rsidTr="00756FDA"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35AF57" w14:textId="77777777" w:rsidR="00756FDA" w:rsidRPr="00EF23DB" w:rsidRDefault="00756FDA" w:rsidP="00756FDA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EF23DB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รายละเอียดการประเมินผลการเรียนรู้</w:t>
            </w:r>
          </w:p>
          <w:p w14:paraId="37947E2A" w14:textId="77777777" w:rsidR="00756FDA" w:rsidRPr="00EF23DB" w:rsidRDefault="00756FDA" w:rsidP="00756FDA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56B8D7C4" w14:textId="77777777" w:rsidR="00756FDA" w:rsidRPr="00EF23DB" w:rsidRDefault="00756FDA" w:rsidP="00756FDA">
            <w:pPr>
              <w:numPr>
                <w:ilvl w:val="0"/>
                <w:numId w:val="4"/>
              </w:numPr>
              <w:tabs>
                <w:tab w:val="clear" w:pos="72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อธิบายความหมายของความเร็วได้</w:t>
            </w:r>
          </w:p>
          <w:p w14:paraId="0C3A5120" w14:textId="2B918AA2" w:rsidR="00756FDA" w:rsidRPr="00EF23DB" w:rsidRDefault="00756FDA" w:rsidP="00756FDA">
            <w:pPr>
              <w:numPr>
                <w:ilvl w:val="0"/>
                <w:numId w:val="7"/>
              </w:numPr>
              <w:tabs>
                <w:tab w:val="clear" w:pos="5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</w:t>
            </w:r>
            <w:r w:rsidRPr="00EF23DB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                                    </w:t>
            </w:r>
          </w:p>
          <w:p w14:paraId="3446E0B6" w14:textId="09803941" w:rsidR="00756FDA" w:rsidRPr="00EF23DB" w:rsidRDefault="00756FDA" w:rsidP="00756FDA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1E2786C7" w14:textId="17212245" w:rsidR="00756FDA" w:rsidRPr="00EF23DB" w:rsidRDefault="00756FDA" w:rsidP="00297E43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   </w:t>
            </w:r>
            <w:r w:rsidRPr="00EF23DB">
              <w:rPr>
                <w:rFonts w:ascii="TH SarabunPSK" w:hAnsi="TH SarabunPSK" w:cs="TH SarabunPSK"/>
                <w:sz w:val="40"/>
                <w:szCs w:val="40"/>
              </w:rPr>
              <w:t>: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297E43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อธิบายความหมายของความเร็วได้</w:t>
            </w:r>
            <w:r w:rsidR="00297E43" w:rsidRPr="00EF23D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6D6A3FE8" w14:textId="77777777" w:rsidR="00756FDA" w:rsidRPr="00EF23DB" w:rsidRDefault="00756FDA" w:rsidP="00756F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22894A" w14:textId="77777777" w:rsidR="00756FDA" w:rsidRPr="00EF23DB" w:rsidRDefault="00756FDA" w:rsidP="00756FDA">
            <w:pPr>
              <w:numPr>
                <w:ilvl w:val="1"/>
                <w:numId w:val="7"/>
              </w:numPr>
              <w:tabs>
                <w:tab w:val="clear" w:pos="1305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สาธิตการคำนวณความเร็วรอบของล้อได้</w:t>
            </w:r>
          </w:p>
          <w:p w14:paraId="67F9A5D6" w14:textId="04E08B2E" w:rsidR="00756FDA" w:rsidRPr="00EF23DB" w:rsidRDefault="00756FDA" w:rsidP="00756FDA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F23DB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6F5BE74B" w14:textId="35480847" w:rsidR="00756FDA" w:rsidRPr="00EF23DB" w:rsidRDefault="00756FDA" w:rsidP="00756FDA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F23DB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</w:p>
          <w:p w14:paraId="33C51F4F" w14:textId="277257D9" w:rsidR="00756FDA" w:rsidRPr="00EF23DB" w:rsidRDefault="00756FDA" w:rsidP="00297E43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EF23DB">
              <w:rPr>
                <w:rFonts w:ascii="TH SarabunPSK" w:hAnsi="TH SarabunPSK" w:cs="TH SarabunPSK"/>
                <w:sz w:val="40"/>
                <w:szCs w:val="40"/>
              </w:rPr>
              <w:t xml:space="preserve">   :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97E43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สาธิตการคำนวณความเร็วรอบของล้อได้</w:t>
            </w:r>
            <w:r w:rsidR="00297E43" w:rsidRPr="00EF23D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2C4EE54E" w14:textId="77777777" w:rsidR="00756FDA" w:rsidRPr="00EF23DB" w:rsidRDefault="00756FDA" w:rsidP="00756F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BF9F60" w14:textId="77777777" w:rsidR="00756FDA" w:rsidRPr="00EF23DB" w:rsidRDefault="00756FDA" w:rsidP="00297E43">
            <w:pPr>
              <w:numPr>
                <w:ilvl w:val="1"/>
                <w:numId w:val="8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297E43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ติดตามความเร็วของรถยนต์ได้</w:t>
            </w:r>
          </w:p>
          <w:p w14:paraId="77520EFF" w14:textId="68A0E151" w:rsidR="00756FDA" w:rsidRPr="00EF23DB" w:rsidRDefault="00756FDA" w:rsidP="00C317BF">
            <w:pPr>
              <w:numPr>
                <w:ilvl w:val="0"/>
                <w:numId w:val="3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F23DB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221646C6" w14:textId="7EF0D72F" w:rsidR="00756FDA" w:rsidRPr="00EF23DB" w:rsidRDefault="00756FDA" w:rsidP="00C317BF">
            <w:pPr>
              <w:numPr>
                <w:ilvl w:val="0"/>
                <w:numId w:val="3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F23DB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4BA5D067" w14:textId="787C2274" w:rsidR="00756FDA" w:rsidRPr="00EF23DB" w:rsidRDefault="00756FDA" w:rsidP="00C317BF">
            <w:pPr>
              <w:numPr>
                <w:ilvl w:val="0"/>
                <w:numId w:val="3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เกณฑ์การให้คะแนน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297E43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ติดตามความเร็วของรถยนต์ได้</w:t>
            </w:r>
            <w:r w:rsidR="00297E43" w:rsidRPr="00EF23D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3338DB48" w14:textId="77777777" w:rsidR="00756FDA" w:rsidRPr="00EF23DB" w:rsidRDefault="00756FDA" w:rsidP="00756FDA">
            <w:pPr>
              <w:ind w:left="7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412729" w14:textId="660C7835" w:rsidR="00756FDA" w:rsidRPr="00EF23DB" w:rsidRDefault="00756FDA" w:rsidP="00297E43">
            <w:pPr>
              <w:numPr>
                <w:ilvl w:val="1"/>
                <w:numId w:val="8"/>
              </w:numPr>
              <w:tabs>
                <w:tab w:val="clear" w:pos="1440"/>
              </w:tabs>
              <w:ind w:left="426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97E43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คำนวณความเร็วของรถยนต์ได้อย่างถูกต้องเหมาะสมตามหลักการ</w:t>
            </w:r>
          </w:p>
          <w:p w14:paraId="098806BF" w14:textId="4D42AA0F" w:rsidR="00756FDA" w:rsidRPr="00EF23DB" w:rsidRDefault="00756FDA" w:rsidP="00C317BF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 </w:t>
            </w:r>
            <w:r w:rsidRPr="00EF23DB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42777F5D" w14:textId="1182ED46" w:rsidR="00756FDA" w:rsidRPr="00EF23DB" w:rsidRDefault="00756FDA" w:rsidP="00C317BF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EF23DB">
              <w:rPr>
                <w:rFonts w:ascii="TH SarabunPSK" w:hAnsi="TH SarabunPSK" w:cs="TH SarabunPSK"/>
                <w:sz w:val="40"/>
                <w:szCs w:val="40"/>
              </w:rPr>
              <w:t xml:space="preserve">   : 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7D5DF28A" w14:textId="64B7DAAA" w:rsidR="00756FDA" w:rsidRPr="00EF23DB" w:rsidRDefault="00756FDA" w:rsidP="00C317BF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97E43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คำนวณความเร็วของรถยนต์ได้อย่างถูกต้องเหมาะสมตามหลักการ</w:t>
            </w:r>
            <w:r w:rsidR="00297E43" w:rsidRPr="00EF23D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182E9D95" w14:textId="77777777" w:rsidR="00756FDA" w:rsidRPr="00EF23DB" w:rsidRDefault="00756FDA" w:rsidP="00756F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6023EF" w14:textId="77777777" w:rsidR="00756FDA" w:rsidRPr="00EF23DB" w:rsidRDefault="00756FDA" w:rsidP="00756F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4F7A9E" w14:textId="77777777" w:rsidR="00756FDA" w:rsidRPr="00EF23DB" w:rsidRDefault="00756FDA" w:rsidP="00756F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1FBD5E" w14:textId="77777777" w:rsidR="00756FDA" w:rsidRPr="00EF23DB" w:rsidRDefault="00756FDA" w:rsidP="00756F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B07AF1" w14:textId="77777777" w:rsidR="00756FDA" w:rsidRPr="00EF23DB" w:rsidRDefault="00756FDA" w:rsidP="00B02CAE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2B694771" w14:textId="77777777" w:rsidR="00756FDA" w:rsidRPr="00EF23DB" w:rsidRDefault="00756FDA" w:rsidP="00B02CAE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00E6965E" w14:textId="77777777" w:rsidR="00297E43" w:rsidRPr="00EF23DB" w:rsidRDefault="00297E43" w:rsidP="00B02CAE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29233F3C" w14:textId="77777777" w:rsidR="00B02CAE" w:rsidRPr="00EF23DB" w:rsidRDefault="00B02CAE" w:rsidP="00B02CAE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  <w:r w:rsidRPr="00EF23DB">
              <w:rPr>
                <w:rFonts w:ascii="TH SarabunPSK" w:hAnsi="TH SarabunPSK" w:cs="TH SarabunPSK"/>
                <w:sz w:val="36"/>
                <w:szCs w:val="40"/>
                <w:cs/>
              </w:rPr>
              <w:lastRenderedPageBreak/>
              <w:t>แบบฝึกหัดที่ 1</w:t>
            </w:r>
            <w:r w:rsidRPr="00EF23DB">
              <w:rPr>
                <w:rFonts w:ascii="TH SarabunPSK" w:hAnsi="TH SarabunPSK" w:cs="TH SarabunPSK"/>
                <w:sz w:val="36"/>
                <w:szCs w:val="40"/>
              </w:rPr>
              <w:t>2</w:t>
            </w:r>
          </w:p>
          <w:p w14:paraId="483DA548" w14:textId="77777777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1.จงหาระยะทางที่รถสามารถเคลื่อนที่ไปได้ เมื่อล้อรถยนต์หมุน 100 รอบ ขนาดเส้นผ่าศูนย์กลางของล้อ 520 มม.</w:t>
            </w:r>
          </w:p>
          <w:p w14:paraId="7FFAA13E" w14:textId="21B1A1BD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D08C733" w14:textId="369684B6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F06CAAD" w14:textId="7860F176" w:rsidR="00B02CAE" w:rsidRPr="00EF23DB" w:rsidRDefault="00EF23DB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B02CAE"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729A40D0" w14:textId="77777777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2B5500B" w14:textId="77777777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2. จงหาความเร็วรอบของรถยนต์ กำหนดให้ ขนดเส้นผ่าศูนย์กลางของล้อ 430 มม. และหมุนด้วยความเร็วรอบ 2500 รอบ/นาที</w:t>
            </w:r>
          </w:p>
          <w:p w14:paraId="20CC7FCD" w14:textId="1E5B4AC4" w:rsidR="00B02CAE" w:rsidRPr="00EF23DB" w:rsidRDefault="00EF23DB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B02CAE"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604FB217" w14:textId="1C25C89B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1E222F64" w14:textId="544D15E3" w:rsidR="00B02CAE" w:rsidRPr="00EF23DB" w:rsidRDefault="00EF23DB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B02CAE"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2080CD99" w14:textId="265B9346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085C17E3" w14:textId="04E74A37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500D26DF" w14:textId="3816C512" w:rsidR="00B02CAE" w:rsidRDefault="00B02CAE" w:rsidP="00B02CA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5C931A01" w14:textId="77777777" w:rsidR="00EF23DB" w:rsidRPr="00EF23DB" w:rsidRDefault="00EF23DB" w:rsidP="00B02CA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239916D3" w14:textId="77777777" w:rsidR="00B02CAE" w:rsidRPr="00EF23DB" w:rsidRDefault="00B02CAE" w:rsidP="00B02CAE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lastRenderedPageBreak/>
              <w:t>3. รถยนต์คันหนึ่ง วิ่งด้วยความเร็ว 120</w:t>
            </w: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>km/</w:t>
            </w:r>
            <w:proofErr w:type="spellStart"/>
            <w:r w:rsidRPr="00EF23DB">
              <w:rPr>
                <w:rFonts w:ascii="TH SarabunPSK" w:hAnsi="TH SarabunPSK" w:cs="TH SarabunPSK"/>
                <w:sz w:val="32"/>
                <w:szCs w:val="36"/>
              </w:rPr>
              <w:t>hr</w:t>
            </w:r>
            <w:proofErr w:type="spellEnd"/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ถ้ารถยนต์มีขนาดเส้นผ่าศูนย์กลาง 650 มม. จงหาว่า ล้อจะหมุนด้วยความเร็วรอบเท่าไร</w:t>
            </w:r>
          </w:p>
          <w:p w14:paraId="430D6003" w14:textId="74BEB186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7329383E" w14:textId="0BD05BB7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5E6EFF4E" w14:textId="08AD74DD" w:rsidR="00B02CAE" w:rsidRPr="00EF23DB" w:rsidRDefault="00EF23DB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B02CAE"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63453ABC" w14:textId="3C68A346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71EB319C" w14:textId="0201FDE9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66DB1C6A" w14:textId="77777777" w:rsidR="00B02CAE" w:rsidRPr="00EF23DB" w:rsidRDefault="00B02CAE" w:rsidP="00B02CA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4. รถยนต์คันหนึ่ง มีขนาดเส้นผ่าศูนย์กลางของล้อ 580 มม. โดยกำหนดให้อัตราทดรวมของระบบส่งกำลัง </w:t>
            </w: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   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8.2 </w:t>
            </w: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: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1</w:t>
            </w: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และเครื่องยนต์หมุนด้วยความเร็ว 3600 รอบ/นาที จงหาความเร็วของรถยนต์ขณะนั้น</w:t>
            </w:r>
          </w:p>
          <w:p w14:paraId="7EDDFA53" w14:textId="070B3DEB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24D950F8" w14:textId="68312181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72F43DBE" w14:textId="27BDB2E7" w:rsidR="00B02CAE" w:rsidRPr="00EF23DB" w:rsidRDefault="00EF23DB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B02CAE"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1EF18AB3" w14:textId="1539D0CE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3362C56D" w14:textId="67E671DB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6F3CBC9D" w14:textId="1AB67A6F" w:rsidR="00B02CAE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6583C53F" w14:textId="77777777" w:rsidR="00EF23DB" w:rsidRPr="00EF23DB" w:rsidRDefault="00EF23DB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081CC0F5" w14:textId="77777777" w:rsidR="00B02CAE" w:rsidRPr="00EF23DB" w:rsidRDefault="00B02CAE" w:rsidP="00B02CA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lastRenderedPageBreak/>
              <w:t>5. จากรูป จงคำนวณหา</w:t>
            </w:r>
          </w:p>
          <w:p w14:paraId="52233C76" w14:textId="77777777" w:rsidR="00B02CAE" w:rsidRPr="00EF23DB" w:rsidRDefault="00B02CAE" w:rsidP="00B02CA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2CD36352" w14:textId="459BFFA2" w:rsidR="00B02CAE" w:rsidRPr="00EF23DB" w:rsidRDefault="00EF23DB" w:rsidP="00B02CAE">
            <w:pPr>
              <w:jc w:val="center"/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noProof/>
                <w:sz w:val="28"/>
                <w:szCs w:val="32"/>
              </w:rPr>
              <w:drawing>
                <wp:inline distT="0" distB="0" distL="0" distR="0" wp14:anchorId="2B151840" wp14:editId="1D2F960C">
                  <wp:extent cx="3848100" cy="19145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0" cy="1914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95FC35" w14:textId="77777777" w:rsidR="00B02CAE" w:rsidRPr="00EF23DB" w:rsidRDefault="00B02CAE" w:rsidP="00B02CAE">
            <w:pPr>
              <w:jc w:val="center"/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48F958AB" w14:textId="77777777" w:rsidR="00B02CAE" w:rsidRPr="00EF23DB" w:rsidRDefault="00B02CAE" w:rsidP="00B02CA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5.1 อัตราทดรวม</w:t>
            </w:r>
          </w:p>
          <w:p w14:paraId="20CB62AD" w14:textId="77777777" w:rsidR="00B02CAE" w:rsidRPr="00EF23DB" w:rsidRDefault="00B02CAE" w:rsidP="00B02CA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5.2 ความเร็วรอบของล้อ (รอบ/นาที)</w:t>
            </w:r>
          </w:p>
          <w:p w14:paraId="3595566C" w14:textId="77777777" w:rsidR="00B02CAE" w:rsidRPr="00EF23DB" w:rsidRDefault="00B02CAE" w:rsidP="00B02CA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5.3 ความเร็วของรถยนต์ในขณะนั้น</w:t>
            </w:r>
          </w:p>
          <w:p w14:paraId="3D214354" w14:textId="77777777" w:rsidR="00B02CAE" w:rsidRPr="00EF23DB" w:rsidRDefault="00B02CAE" w:rsidP="00B02CA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4020BC0A" w14:textId="77777777" w:rsidR="00B02CAE" w:rsidRPr="00EF23DB" w:rsidRDefault="00B02CAE" w:rsidP="00B02CA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5.1 อัตราทดรวม</w:t>
            </w:r>
          </w:p>
          <w:p w14:paraId="42DAB342" w14:textId="6B4E0AE5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5B1BCCD5" w14:textId="2A51C113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548DE9C2" w14:textId="77777777" w:rsidR="00B02CAE" w:rsidRPr="00EF23DB" w:rsidRDefault="00B02CAE" w:rsidP="00B02CA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5.2 ความเร็วรอบของล้อ (รอบ/นาที)</w:t>
            </w:r>
          </w:p>
          <w:p w14:paraId="634DA445" w14:textId="72ECDFC4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34A3E161" w14:textId="40D131EF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0E0A18D0" w14:textId="3BC1A124" w:rsidR="00B02CAE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0E4FAA2A" w14:textId="77777777" w:rsidR="00EF23DB" w:rsidRPr="00EF23DB" w:rsidRDefault="00EF23DB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34669D7C" w14:textId="77777777" w:rsidR="00B02CAE" w:rsidRPr="00EF23DB" w:rsidRDefault="00B02CAE" w:rsidP="00B02CA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5FB4612E" w14:textId="77777777" w:rsidR="00B02CAE" w:rsidRPr="00EF23DB" w:rsidRDefault="00B02CAE" w:rsidP="00B02CA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lastRenderedPageBreak/>
              <w:t>5.3 ความเร็วของรถยนต์ในขณะนั้น</w:t>
            </w:r>
          </w:p>
          <w:p w14:paraId="26011853" w14:textId="70707D21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130EF03D" w14:textId="2C3A6B45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3F22FD99" w14:textId="34066DC5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3C679B38" w14:textId="77777777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6.กำหนดให้ เครื่องยนต์หมุนด้วยความเร็วรอบ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>3800 rpm.</w:t>
            </w:r>
          </w:p>
          <w:p w14:paraId="6DBA7581" w14:textId="77777777" w:rsidR="00B02CAE" w:rsidRPr="00EF23DB" w:rsidRDefault="00B02CAE" w:rsidP="00B02CA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                          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อัตราทด </w:t>
            </w: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           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เกียร์ที่ </w:t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>5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 xml:space="preserve">           </w:t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>=           0.84 : 1</w:t>
            </w:r>
          </w:p>
          <w:p w14:paraId="253ABE9D" w14:textId="08A52F99" w:rsidR="00B02CAE" w:rsidRPr="00EF23DB" w:rsidRDefault="00B02CAE" w:rsidP="00B02CA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                                                    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เกียร์ที่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 xml:space="preserve">4           </w:t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>=           1.00 : 1</w:t>
            </w:r>
          </w:p>
          <w:p w14:paraId="59AF647A" w14:textId="22D0A1B9" w:rsidR="00B02CAE" w:rsidRPr="00EF23DB" w:rsidRDefault="00B02CAE" w:rsidP="00B02CA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                                                    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เกียร์ที่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 xml:space="preserve">3           </w:t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>=           1.52 : 1</w:t>
            </w:r>
          </w:p>
          <w:p w14:paraId="38AE7530" w14:textId="14844CC3" w:rsidR="00B02CAE" w:rsidRPr="00EF23DB" w:rsidRDefault="00B02CAE" w:rsidP="00B02CA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                                                    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เกียร์ที่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 xml:space="preserve">2           </w:t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>=           2.62 : 1</w:t>
            </w:r>
          </w:p>
          <w:p w14:paraId="17D27640" w14:textId="6C523C30" w:rsidR="00B02CAE" w:rsidRPr="00EF23DB" w:rsidRDefault="00B02CAE" w:rsidP="00B02CA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                                                    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เกียร์ที่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 xml:space="preserve">1           </w:t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>=           4.45 : 1</w:t>
            </w:r>
          </w:p>
          <w:p w14:paraId="000F377E" w14:textId="29DBF52D" w:rsidR="00B02CAE" w:rsidRPr="00EF23DB" w:rsidRDefault="00B02CAE" w:rsidP="00B02CA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                                        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อัตราทดเฟืองท้าย</w:t>
            </w: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     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 xml:space="preserve">   </w:t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>=           4.1</w:t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 xml:space="preserve"> : 1</w:t>
            </w:r>
          </w:p>
          <w:p w14:paraId="62D07FC3" w14:textId="621DC8BC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                                        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เส้นผ่าศูนย์กลาง            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>=           626  mm.</w:t>
            </w:r>
          </w:p>
          <w:p w14:paraId="73C2555F" w14:textId="77777777" w:rsidR="00B02CAE" w:rsidRPr="00EF23DB" w:rsidRDefault="00B02CAE" w:rsidP="00B02CAE">
            <w:pPr>
              <w:rPr>
                <w:rFonts w:ascii="TH SarabunPSK" w:hAnsi="TH SarabunPSK" w:cs="TH SarabunPSK"/>
                <w:cs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จงหาความเร็วของรถยนต์ในเกียร์ 2  เกียร์ 3 และเกียร์ 5</w:t>
            </w:r>
          </w:p>
          <w:p w14:paraId="01521CD2" w14:textId="77777777" w:rsidR="00B02CAE" w:rsidRPr="00EF23DB" w:rsidRDefault="00B02CAE" w:rsidP="00B02CA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ความเร็วของรถยนต์เกียร์ 2</w:t>
            </w:r>
          </w:p>
          <w:p w14:paraId="462848C7" w14:textId="3F2DA835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127CE5BF" w14:textId="6E1D7F07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5C867B18" w14:textId="4DE83CA8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2E2D3617" w14:textId="5753BCE6" w:rsidR="00B02CAE" w:rsidRDefault="00B02CAE" w:rsidP="00B02CAE">
            <w:pPr>
              <w:rPr>
                <w:rFonts w:ascii="TH SarabunPSK" w:hAnsi="TH SarabunPSK" w:cs="TH SarabunPSK"/>
                <w:b/>
                <w:bCs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4282B692" w14:textId="77777777" w:rsidR="00EF23DB" w:rsidRPr="00EF23DB" w:rsidRDefault="00EF23DB" w:rsidP="00B02CAE">
            <w:pPr>
              <w:rPr>
                <w:rFonts w:ascii="TH SarabunPSK" w:hAnsi="TH SarabunPSK" w:cs="TH SarabunPSK"/>
                <w:b/>
                <w:bCs/>
                <w:sz w:val="32"/>
                <w:szCs w:val="36"/>
              </w:rPr>
            </w:pPr>
          </w:p>
          <w:p w14:paraId="1780D930" w14:textId="77777777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4518CF31" w14:textId="77777777" w:rsidR="00B02CAE" w:rsidRPr="00EF23DB" w:rsidRDefault="00B02CAE" w:rsidP="00B02CAE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lastRenderedPageBreak/>
              <w:t>ความเร็วของรถยนต์เกียร์ 3</w:t>
            </w:r>
          </w:p>
          <w:p w14:paraId="63D172F3" w14:textId="6753FC38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7533C08C" w14:textId="49E0CB64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5D6EA6C1" w14:textId="4FC76BA6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79002987" w14:textId="1BF5A386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16462412" w14:textId="77777777" w:rsidR="00B02CAE" w:rsidRPr="00EF23DB" w:rsidRDefault="00B02CAE" w:rsidP="00B02CAE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ความเร็วของรถยนต์เกียร์ 5</w:t>
            </w:r>
          </w:p>
          <w:p w14:paraId="1BE27C1E" w14:textId="15F10764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5AC03981" w14:textId="1EAF29AF" w:rsidR="00B02CAE" w:rsidRPr="00EF23DB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1B6AE2F5" w14:textId="625E2475" w:rsidR="00B02CAE" w:rsidRDefault="00B02CAE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EF23DB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50A98A20" w14:textId="1324BD80" w:rsidR="00EF23DB" w:rsidRDefault="00EF23DB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0386A31B" w14:textId="77777777" w:rsidR="00EF23DB" w:rsidRPr="00EF23DB" w:rsidRDefault="00EF23DB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6E91835A" w14:textId="77777777" w:rsidR="00297E43" w:rsidRPr="00EF23DB" w:rsidRDefault="00297E43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5F69164B" w14:textId="77777777" w:rsidR="00297E43" w:rsidRPr="00EF23DB" w:rsidRDefault="00297E43" w:rsidP="00B02CAE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5D892C29" w14:textId="77777777" w:rsidR="00297E43" w:rsidRPr="00EF23DB" w:rsidRDefault="00297E43" w:rsidP="00B02C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128BF79" w14:textId="77777777" w:rsidR="00785F25" w:rsidRPr="00EF23DB" w:rsidRDefault="00785F25" w:rsidP="00785F25">
      <w:pPr>
        <w:rPr>
          <w:rFonts w:ascii="TH SarabunPSK" w:hAnsi="TH SarabunPSK" w:cs="TH SarabunPSK"/>
          <w:vanish/>
        </w:rPr>
      </w:pPr>
    </w:p>
    <w:p w14:paraId="2346538F" w14:textId="77777777" w:rsidR="00FD1F53" w:rsidRPr="00EF23DB" w:rsidRDefault="00FD1F53" w:rsidP="00FD1F53">
      <w:pPr>
        <w:rPr>
          <w:rFonts w:ascii="TH SarabunPSK" w:hAnsi="TH SarabunPSK" w:cs="TH SarabunPSK"/>
        </w:rPr>
      </w:pPr>
    </w:p>
    <w:p w14:paraId="35C83DC5" w14:textId="77777777" w:rsidR="00FD1F53" w:rsidRPr="00EF23DB" w:rsidRDefault="00FD1F53" w:rsidP="00FD1F53">
      <w:pPr>
        <w:rPr>
          <w:rFonts w:ascii="TH SarabunPSK" w:hAnsi="TH SarabunPSK" w:cs="TH SarabunPSK"/>
        </w:rPr>
      </w:pPr>
    </w:p>
    <w:tbl>
      <w:tblPr>
        <w:tblpPr w:leftFromText="180" w:rightFromText="180" w:vertAnchor="text" w:horzAnchor="margin" w:tblpXSpec="center" w:tblpY="181"/>
        <w:tblW w:w="9360" w:type="dxa"/>
        <w:tblLayout w:type="fixed"/>
        <w:tblLook w:val="0000" w:firstRow="0" w:lastRow="0" w:firstColumn="0" w:lastColumn="0" w:noHBand="0" w:noVBand="0"/>
      </w:tblPr>
      <w:tblGrid>
        <w:gridCol w:w="9360"/>
      </w:tblGrid>
      <w:tr w:rsidR="00FD1F53" w:rsidRPr="00EF23DB" w14:paraId="082389C9" w14:textId="77777777" w:rsidTr="00297E43">
        <w:tc>
          <w:tcPr>
            <w:tcW w:w="9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F6712D" w14:textId="77777777" w:rsidR="00D84CC5" w:rsidRPr="00EF23DB" w:rsidRDefault="00D84CC5" w:rsidP="00D84CC5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 xml:space="preserve">เฉลยแบบฝึกหัดที่ </w:t>
            </w:r>
            <w:r w:rsidRPr="00EF23D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12</w:t>
            </w:r>
          </w:p>
          <w:p w14:paraId="5260B78B" w14:textId="77777777" w:rsidR="00D84CC5" w:rsidRPr="00EF23DB" w:rsidRDefault="00D84CC5" w:rsidP="00D84CC5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12.2 แบบฝึกหัด</w:t>
            </w:r>
          </w:p>
          <w:p w14:paraId="636E346C" w14:textId="77777777" w:rsidR="00D84CC5" w:rsidRPr="00EF23DB" w:rsidRDefault="00D84CC5" w:rsidP="00D84C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.จงเปลี่ยนหน่วยความเร็วของรถยนต์ให้มีหน่วยเป็น เมตร/วินาที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(m/s)</w:t>
            </w:r>
          </w:p>
          <w:p w14:paraId="15DE06C7" w14:textId="5F2F2379" w:rsidR="00D84CC5" w:rsidRPr="00EF23DB" w:rsidRDefault="00D84CC5" w:rsidP="00D84CC5">
            <w:pPr>
              <w:spacing w:line="360" w:lineRule="auto"/>
              <w:ind w:firstLine="720"/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>1.1    120 km/</w:t>
            </w:r>
            <w:proofErr w:type="spellStart"/>
            <w:proofErr w:type="gramStart"/>
            <w:r w:rsidRPr="00EF23DB">
              <w:rPr>
                <w:rFonts w:ascii="TH SarabunPSK" w:hAnsi="TH SarabunPSK" w:cs="TH SarabunPSK"/>
                <w:sz w:val="32"/>
                <w:szCs w:val="32"/>
              </w:rPr>
              <w:t>hr</w:t>
            </w:r>
            <w:proofErr w:type="spellEnd"/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ab/>
            </w:r>
            <w:proofErr w:type="gramEnd"/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 xml:space="preserve"> 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120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3.6</m:t>
                  </m:r>
                </m:den>
              </m:f>
            </m:oMath>
            <w:r w:rsidRPr="00EF23DB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33.33  m/s</w:t>
            </w:r>
          </w:p>
          <w:p w14:paraId="01B6B738" w14:textId="640B877B" w:rsidR="00D84CC5" w:rsidRPr="00EF23DB" w:rsidRDefault="00D84CC5" w:rsidP="00D84CC5">
            <w:pPr>
              <w:spacing w:line="360" w:lineRule="auto"/>
              <w:ind w:firstLine="720"/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>1.2    180 km/</w:t>
            </w:r>
            <w:proofErr w:type="spellStart"/>
            <w:proofErr w:type="gramStart"/>
            <w:r w:rsidRPr="00EF23DB">
              <w:rPr>
                <w:rFonts w:ascii="TH SarabunPSK" w:hAnsi="TH SarabunPSK" w:cs="TH SarabunPSK"/>
                <w:sz w:val="32"/>
                <w:szCs w:val="32"/>
              </w:rPr>
              <w:t>hr</w:t>
            </w:r>
            <w:proofErr w:type="spellEnd"/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ab/>
            </w:r>
            <w:proofErr w:type="gramEnd"/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180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3.6</m:t>
                  </m:r>
                </m:den>
              </m:f>
            </m:oMath>
            <w:r w:rsidRPr="00EF23DB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50  m/s</w:t>
            </w:r>
          </w:p>
          <w:p w14:paraId="599F984A" w14:textId="4C1D7D27" w:rsidR="00D84CC5" w:rsidRPr="00EF23DB" w:rsidRDefault="00D84CC5" w:rsidP="00D84CC5">
            <w:pPr>
              <w:spacing w:line="360" w:lineRule="auto"/>
              <w:ind w:firstLine="720"/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>1.3    90 km/</w:t>
            </w:r>
            <w:proofErr w:type="spellStart"/>
            <w:r w:rsidRPr="00EF23DB">
              <w:rPr>
                <w:rFonts w:ascii="TH SarabunPSK" w:hAnsi="TH SarabunPSK" w:cs="TH SarabunPSK"/>
                <w:sz w:val="32"/>
                <w:szCs w:val="32"/>
              </w:rPr>
              <w:t>hr</w:t>
            </w:r>
            <w:proofErr w:type="spellEnd"/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 xml:space="preserve">   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90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3.6</m:t>
                  </m:r>
                </m:den>
              </m:f>
            </m:oMath>
            <w:r w:rsidRPr="00EF23DB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  m</w:t>
            </w:r>
            <w:proofErr w:type="gramEnd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/s</w:t>
            </w:r>
          </w:p>
          <w:p w14:paraId="5AA22A85" w14:textId="6EB0CA92" w:rsidR="00D84CC5" w:rsidRPr="00EF23DB" w:rsidRDefault="00D84CC5" w:rsidP="00D84CC5">
            <w:pPr>
              <w:spacing w:line="360" w:lineRule="auto"/>
              <w:ind w:firstLine="720"/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>1.4    65 km/</w:t>
            </w:r>
            <w:proofErr w:type="spellStart"/>
            <w:r w:rsidRPr="00EF23DB">
              <w:rPr>
                <w:rFonts w:ascii="TH SarabunPSK" w:hAnsi="TH SarabunPSK" w:cs="TH SarabunPSK"/>
                <w:sz w:val="32"/>
                <w:szCs w:val="32"/>
              </w:rPr>
              <w:t>hr</w:t>
            </w:r>
            <w:proofErr w:type="spellEnd"/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=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 xml:space="preserve">   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65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3.6</m:t>
                  </m:r>
                </m:den>
              </m:f>
            </m:oMath>
            <w:r w:rsidRPr="00EF23DB">
              <w:rPr>
                <w:rFonts w:ascii="TH SarabunPSK" w:hAnsi="TH SarabunPSK" w:cs="TH SarabunPSK"/>
                <w:color w:val="FF0000"/>
                <w:sz w:val="36"/>
                <w:szCs w:val="36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18.</w:t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05  m</w:t>
            </w:r>
            <w:proofErr w:type="gramEnd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/s</w:t>
            </w:r>
          </w:p>
          <w:p w14:paraId="1A4626C8" w14:textId="77777777" w:rsidR="00D84CC5" w:rsidRPr="00EF23DB" w:rsidRDefault="00D84CC5" w:rsidP="00D84C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.จงเปลี่ยนหน่วยความเร็วของรถยนต์ให้มีหน่วยเป็น กิโลเมตร/ชั่วโมง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>(km/hr.)</w:t>
            </w:r>
          </w:p>
          <w:p w14:paraId="104A80CE" w14:textId="3D36A2E8" w:rsidR="00D84CC5" w:rsidRPr="00EF23DB" w:rsidRDefault="00D84CC5" w:rsidP="00D84CC5">
            <w:pPr>
              <w:ind w:left="720"/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2.1    20   m/s      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 xml:space="preserve">   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20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 36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>72  km</w:t>
            </w:r>
            <w:proofErr w:type="gramEnd"/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>/</w:t>
            </w:r>
            <w:proofErr w:type="spellStart"/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>hr</w:t>
            </w:r>
            <w:proofErr w:type="spellEnd"/>
          </w:p>
          <w:p w14:paraId="153C1084" w14:textId="49CCFA34" w:rsidR="00D84CC5" w:rsidRPr="00EF23DB" w:rsidRDefault="00D84CC5" w:rsidP="00D84CC5">
            <w:pPr>
              <w:ind w:firstLine="720"/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2.2    17.5 m/s     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 xml:space="preserve">   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17.5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 3.6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>63  km</w:t>
            </w:r>
            <w:proofErr w:type="gramEnd"/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>/</w:t>
            </w:r>
            <w:proofErr w:type="spellStart"/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>hr</w:t>
            </w:r>
            <w:proofErr w:type="spellEnd"/>
          </w:p>
          <w:p w14:paraId="3C525BD7" w14:textId="4780C0E6" w:rsidR="00D84CC5" w:rsidRPr="00EF23DB" w:rsidRDefault="00D84CC5" w:rsidP="00D84CC5">
            <w:pPr>
              <w:ind w:firstLine="720"/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2.3    90   m/s      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 xml:space="preserve">   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32.6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 3.6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117.</w:t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>36  km</w:t>
            </w:r>
            <w:proofErr w:type="gramEnd"/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>/</w:t>
            </w:r>
            <w:proofErr w:type="spellStart"/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>hr</w:t>
            </w:r>
            <w:proofErr w:type="spellEnd"/>
          </w:p>
          <w:p w14:paraId="3E9A1050" w14:textId="68E4C52B" w:rsidR="00D84CC5" w:rsidRPr="00EF23DB" w:rsidRDefault="00D84CC5" w:rsidP="00D84CC5">
            <w:pPr>
              <w:ind w:firstLine="720"/>
              <w:rPr>
                <w:rFonts w:ascii="TH SarabunPSK" w:hAnsi="TH SarabunPSK" w:cs="TH SarabunPSK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 xml:space="preserve">2.4    24.8 m/s      </w:t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=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 xml:space="preserve">   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24.8 </w:t>
            </w:r>
            <w:proofErr w:type="gramStart"/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 xml:space="preserve">  3</w:t>
            </w:r>
            <w:proofErr w:type="gramEnd"/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>.6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ab/>
              <w:t>89.28  km/</w:t>
            </w:r>
            <w:proofErr w:type="spellStart"/>
            <w:r w:rsidRPr="00EF23DB">
              <w:rPr>
                <w:rFonts w:ascii="TH SarabunPSK" w:hAnsi="TH SarabunPSK" w:cs="TH SarabunPSK"/>
                <w:color w:val="FF0000"/>
                <w:sz w:val="32"/>
                <w:szCs w:val="36"/>
              </w:rPr>
              <w:t>hr</w:t>
            </w:r>
            <w:proofErr w:type="spellEnd"/>
          </w:p>
          <w:p w14:paraId="3770924C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74A94127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1C356351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472FCE80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1011E78F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19ED115F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36C03ABC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079A143E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3D074F1D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5C72D50A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3C63C1BE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5A0C5915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26C26A46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0B73CBA3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7457D546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689DCCF2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08CC5D1F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231D35BF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32A39ECE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4A100413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6379326E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3B908485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25969F61" w14:textId="77777777" w:rsidR="00D84CC5" w:rsidRPr="00EF23DB" w:rsidRDefault="00D84CC5" w:rsidP="00D84CC5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  <w:r w:rsidRPr="00EF23DB">
              <w:rPr>
                <w:rFonts w:ascii="TH SarabunPSK" w:hAnsi="TH SarabunPSK" w:cs="TH SarabunPSK"/>
                <w:sz w:val="36"/>
                <w:szCs w:val="40"/>
                <w:cs/>
              </w:rPr>
              <w:lastRenderedPageBreak/>
              <w:t>แบบฝึกหัดที่ 1</w:t>
            </w:r>
            <w:r w:rsidRPr="00EF23DB">
              <w:rPr>
                <w:rFonts w:ascii="TH SarabunPSK" w:hAnsi="TH SarabunPSK" w:cs="TH SarabunPSK"/>
                <w:sz w:val="36"/>
                <w:szCs w:val="40"/>
              </w:rPr>
              <w:t>2</w:t>
            </w:r>
          </w:p>
          <w:p w14:paraId="1E6D204F" w14:textId="77777777" w:rsidR="00D84CC5" w:rsidRPr="00EF23DB" w:rsidRDefault="00D84CC5" w:rsidP="00D84CC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1.จงหาระยะทางที่รถสามารถเคลื่อนที่ไปได้ เมื่อล้อรถยนต์หมุน 100 รอบ ขนาดเส้นผ่าศูนย์กลางของล้อ 520 มม.</w:t>
            </w:r>
          </w:p>
          <w:p w14:paraId="5B7D48E5" w14:textId="71229486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วิธีทำ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>S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r>
                <m:rPr>
                  <m:nor/>
                </m:rPr>
                <w:rPr>
                  <w:rFonts w:cs="Times New Roman"/>
                  <w:color w:val="FF0000"/>
                  <w:sz w:val="32"/>
                  <w:szCs w:val="32"/>
                </w:rPr>
                <m:t>π</m:t>
              </m:r>
              <w:proofErr w:type="spellStart"/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dn</m:t>
              </m:r>
            </m:oMath>
            <w:proofErr w:type="spellEnd"/>
          </w:p>
          <w:p w14:paraId="70625CFE" w14:textId="36B6962D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m:oMath>
              <m:r>
                <m:rPr>
                  <m:nor/>
                </m:rPr>
                <w:rPr>
                  <w:rFonts w:cs="Times New Roman"/>
                  <w:color w:val="FF0000"/>
                  <w:sz w:val="32"/>
                  <w:szCs w:val="32"/>
                </w:rPr>
                <m:t>π</m:t>
              </m:r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2"/>
                </w:rPr>
                <m:t>×520 ×100</m:t>
              </m:r>
            </m:oMath>
          </w:p>
          <w:p w14:paraId="08967A62" w14:textId="7777777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S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163,362.818  mm</w:t>
            </w:r>
            <w:proofErr w:type="gramEnd"/>
          </w:p>
          <w:p w14:paraId="0FE1A9B1" w14:textId="7777777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S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163.</w:t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362  m</w:t>
            </w:r>
            <w:proofErr w:type="gramEnd"/>
          </w:p>
          <w:p w14:paraId="5F37A598" w14:textId="77777777" w:rsidR="00D84CC5" w:rsidRPr="00EF23DB" w:rsidRDefault="00D84CC5" w:rsidP="00D84CC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2. จงหาความเร็วรอบของรถยนต์ กำหนดให้ ขนดเส้นผ่าศูนย์กลางของล้อ 430 มม. และหมุนด้วยความเร็วรอบ 2500 รอบ/นาที</w:t>
            </w:r>
          </w:p>
          <w:p w14:paraId="74D89E31" w14:textId="415EE781" w:rsidR="00D84CC5" w:rsidRPr="00EF23DB" w:rsidRDefault="00D84CC5" w:rsidP="00D84CC5">
            <w:pPr>
              <w:spacing w:line="360" w:lineRule="auto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วิธีทำ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>V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dN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 ×1000</m:t>
                  </m:r>
                </m:den>
              </m:f>
            </m:oMath>
          </w:p>
          <w:p w14:paraId="3539C62C" w14:textId="7103E4BD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 × 430 × 2500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 ×1000</m:t>
                  </m:r>
                </m:den>
              </m:f>
            </m:oMath>
          </w:p>
          <w:p w14:paraId="04744FF1" w14:textId="7777777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V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56.</w:t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286  m</w:t>
            </w:r>
            <w:proofErr w:type="gramEnd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/s</w:t>
            </w:r>
          </w:p>
          <w:p w14:paraId="7D2B8EBD" w14:textId="77777777" w:rsidR="00D84CC5" w:rsidRPr="00EF23DB" w:rsidRDefault="00D84CC5" w:rsidP="00D84CC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3. รถยนต์คันหนึ่ง วิ่งด้วยความเร็ว 120</w:t>
            </w: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>km/</w:t>
            </w:r>
            <w:proofErr w:type="spellStart"/>
            <w:r w:rsidRPr="00EF23DB">
              <w:rPr>
                <w:rFonts w:ascii="TH SarabunPSK" w:hAnsi="TH SarabunPSK" w:cs="TH SarabunPSK"/>
                <w:sz w:val="32"/>
                <w:szCs w:val="36"/>
              </w:rPr>
              <w:t>hr</w:t>
            </w:r>
            <w:proofErr w:type="spellEnd"/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ถ้ารถยนต์มีขนาดเส้นผ่าศูนย์กลาง 650 มม. จงหาว่า ล้อจะหมุนด้วยความเร็วรอบเท่าไร</w:t>
            </w:r>
          </w:p>
          <w:p w14:paraId="0B0FDFBA" w14:textId="1399C973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วิธีทำ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>n</w:t>
            </w:r>
            <w:r w:rsidRPr="00EF23DB">
              <w:rPr>
                <w:rFonts w:ascii="TH SarabunPSK" w:hAnsi="TH SarabunPSK" w:cs="TH SarabunPSK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V × 60 ×1000</m:t>
                  </m:r>
                </m:num>
                <m:den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d</m:t>
                  </m:r>
                </m:den>
              </m:f>
            </m:oMath>
          </w:p>
          <w:p w14:paraId="7B0687CE" w14:textId="358D22AB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(120 / 3.6) × 60 × 1000 </m:t>
                  </m:r>
                </m:num>
                <m:den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 ×650</m:t>
                  </m:r>
                </m:den>
              </m:f>
            </m:oMath>
          </w:p>
          <w:p w14:paraId="4494F49A" w14:textId="77777777" w:rsidR="00D84CC5" w:rsidRPr="00EF23DB" w:rsidRDefault="00D84CC5" w:rsidP="00D84C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n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979.</w:t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415  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รอบ</w:t>
            </w:r>
            <w:proofErr w:type="gramEnd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/นาที</w:t>
            </w:r>
          </w:p>
          <w:p w14:paraId="2178A112" w14:textId="77777777" w:rsidR="00D84CC5" w:rsidRPr="00EF23DB" w:rsidRDefault="00D84CC5" w:rsidP="00D84CC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4. รถยนต์คันหนึ่ง มีขนาดเส้นผ่าศูนย์กลางของล้อ 580 มม. โดยกำหนดให้อัตราทดรวมของระบบส่งกำลัง </w:t>
            </w: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   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8.2 </w:t>
            </w: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: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1</w:t>
            </w: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และเครื่องยนต์หมุนด้วยความเร็ว 3600 รอบ/นาที จงหาความเร็วของรถยนต์ขณะนั้น</w:t>
            </w:r>
          </w:p>
          <w:p w14:paraId="2BC8034F" w14:textId="783011FA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วิธีทำ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>N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32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  <w:sz w:val="28"/>
                      <w:szCs w:val="32"/>
                    </w:rPr>
                    <m:t>3,600</m:t>
                  </m:r>
                </m:num>
                <m:den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  <w:sz w:val="28"/>
                      <w:szCs w:val="32"/>
                    </w:rPr>
                    <m:t>8.2</m:t>
                  </m:r>
                </m:den>
              </m:f>
            </m:oMath>
          </w:p>
          <w:p w14:paraId="3333CA63" w14:textId="7777777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439.</w:t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024  </w:t>
            </w:r>
            <w:proofErr w:type="spell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rmp</w:t>
            </w:r>
            <w:proofErr w:type="spellEnd"/>
            <w:proofErr w:type="gramEnd"/>
          </w:p>
          <w:p w14:paraId="64E805E3" w14:textId="4D276191" w:rsidR="00D84CC5" w:rsidRPr="00EF23DB" w:rsidRDefault="00D84CC5" w:rsidP="00D84CC5">
            <w:pPr>
              <w:spacing w:line="360" w:lineRule="auto"/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>V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dN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 ×1000</m:t>
                  </m:r>
                </m:den>
              </m:f>
            </m:oMath>
          </w:p>
          <w:p w14:paraId="3436D212" w14:textId="486CE922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 xml:space="preserve"> × 580 × 439.024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 ×1000</m:t>
                  </m:r>
                </m:den>
              </m:f>
            </m:oMath>
          </w:p>
          <w:p w14:paraId="3625D900" w14:textId="7777777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V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13.</w:t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332  m</w:t>
            </w:r>
            <w:proofErr w:type="gramEnd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/s</w:t>
            </w:r>
          </w:p>
          <w:p w14:paraId="6502B462" w14:textId="7777777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V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47.</w:t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997  km</w:t>
            </w:r>
            <w:proofErr w:type="gramEnd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proofErr w:type="spell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hr</w:t>
            </w:r>
            <w:proofErr w:type="spellEnd"/>
          </w:p>
          <w:p w14:paraId="33CEF635" w14:textId="77777777" w:rsidR="00D84CC5" w:rsidRPr="00EF23DB" w:rsidRDefault="00D84CC5" w:rsidP="00D84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C82A98" w14:textId="77777777" w:rsidR="00D84CC5" w:rsidRPr="00EF23DB" w:rsidRDefault="00D84CC5" w:rsidP="00D84CC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16CCCF" w14:textId="77777777" w:rsidR="00D84CC5" w:rsidRPr="00EF23DB" w:rsidRDefault="00D84CC5" w:rsidP="00D84CC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lastRenderedPageBreak/>
              <w:t>5. จากรูป จงคำนวณหา</w:t>
            </w:r>
          </w:p>
          <w:p w14:paraId="04BBCE89" w14:textId="77777777" w:rsidR="00D84CC5" w:rsidRPr="00EF23DB" w:rsidRDefault="00D84CC5" w:rsidP="00D84CC5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33EF0D20" w14:textId="0A7D5A7D" w:rsidR="00D84CC5" w:rsidRPr="00EF23DB" w:rsidRDefault="00EF23DB" w:rsidP="00D84CC5">
            <w:pPr>
              <w:jc w:val="center"/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noProof/>
                <w:sz w:val="28"/>
                <w:szCs w:val="32"/>
              </w:rPr>
              <w:drawing>
                <wp:inline distT="0" distB="0" distL="0" distR="0" wp14:anchorId="44A2656A" wp14:editId="22D96ED3">
                  <wp:extent cx="3848100" cy="1914525"/>
                  <wp:effectExtent l="0" t="0" r="0" b="0"/>
                  <wp:docPr id="37" name="Picture 1" descr="Description: 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0" cy="1914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D756AB" w14:textId="77777777" w:rsidR="00D84CC5" w:rsidRPr="00EF23DB" w:rsidRDefault="00D84CC5" w:rsidP="00D84CC5">
            <w:pPr>
              <w:jc w:val="center"/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0424DA5B" w14:textId="77777777" w:rsidR="00D84CC5" w:rsidRPr="00EF23DB" w:rsidRDefault="00D84CC5" w:rsidP="00D84CC5">
            <w:pPr>
              <w:ind w:left="1134"/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5.1 อัตราทดรวม</w:t>
            </w:r>
          </w:p>
          <w:p w14:paraId="14D98ED5" w14:textId="77777777" w:rsidR="00D84CC5" w:rsidRPr="00EF23DB" w:rsidRDefault="00D84CC5" w:rsidP="00D84CC5">
            <w:pPr>
              <w:ind w:left="1134"/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5.2 ความเร็วรอบของล้อ (รอบ/นาที)</w:t>
            </w:r>
          </w:p>
          <w:p w14:paraId="79493693" w14:textId="77777777" w:rsidR="00D84CC5" w:rsidRPr="00EF23DB" w:rsidRDefault="00D84CC5" w:rsidP="00D84CC5">
            <w:pPr>
              <w:ind w:left="1134"/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5.3 ความเร็วของรถยนต์ในขณะนั้น</w:t>
            </w:r>
          </w:p>
          <w:p w14:paraId="08BFA442" w14:textId="77777777" w:rsidR="00D84CC5" w:rsidRPr="00EF23DB" w:rsidRDefault="00D84CC5" w:rsidP="00D84CC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5.1 อัตราทดรวม</w:t>
            </w:r>
          </w:p>
          <w:p w14:paraId="3B0D3F62" w14:textId="2B1CF2AC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วิธีทำ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t</m:t>
                  </m:r>
                </m:sub>
              </m:sSub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G</m:t>
                  </m:r>
                </m:sub>
              </m:sSub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D</m:t>
                  </m:r>
                </m:sub>
              </m:sSub>
            </m:oMath>
          </w:p>
          <w:p w14:paraId="0645706A" w14:textId="1AC4838F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2.</w:t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2 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proofErr w:type="gramEnd"/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 4</w:t>
            </w:r>
          </w:p>
          <w:p w14:paraId="30F655DF" w14:textId="409858D0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t</m:t>
                  </m:r>
                </m:sub>
              </m:sSub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8.</w:t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>8 :</w:t>
            </w:r>
            <w:proofErr w:type="gramEnd"/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1</w:t>
            </w:r>
          </w:p>
          <w:p w14:paraId="75490ACC" w14:textId="77777777" w:rsidR="00D84CC5" w:rsidRPr="00EF23DB" w:rsidRDefault="00D84CC5" w:rsidP="00D84CC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5.2 ความเร็วรอบของล้อ (รอบ/นาที)</w:t>
            </w:r>
          </w:p>
          <w:p w14:paraId="0E303C8F" w14:textId="11C56290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วิธีทำ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28"/>
                      <w:szCs w:val="32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28"/>
                      <w:szCs w:val="32"/>
                      <w:cs/>
                    </w:rPr>
                    <m:t>ล้อ</m:t>
                  </m:r>
                </m:sub>
              </m:sSub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color w:val="FF0000"/>
                      <w:sz w:val="44"/>
                      <w:szCs w:val="4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E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44"/>
                          <w:szCs w:val="44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i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Angsana New" w:hAnsi="Angsana New"/>
                          <w:color w:val="FF0000"/>
                          <w:sz w:val="44"/>
                          <w:szCs w:val="44"/>
                        </w:rPr>
                        <m:t>t</m:t>
                      </m:r>
                    </m:sub>
                  </m:sSub>
                </m:den>
              </m:f>
            </m:oMath>
          </w:p>
          <w:p w14:paraId="6B8FE495" w14:textId="1E6C17C1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2800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8.8</m:t>
                  </m:r>
                </m:den>
              </m:f>
            </m:oMath>
          </w:p>
          <w:p w14:paraId="0A410F89" w14:textId="7C94237E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  <w:cs/>
              </w:rPr>
            </w:pP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32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  <w:sz w:val="28"/>
                      <w:szCs w:val="32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  <w:sz w:val="28"/>
                      <w:szCs w:val="32"/>
                      <w:cs/>
                    </w:rPr>
                    <m:t>ล้อ</m:t>
                  </m:r>
                </m:sub>
              </m:sSub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318.</w:t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181  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  <w:cs/>
              </w:rPr>
              <w:t>รอบ</w:t>
            </w:r>
            <w:proofErr w:type="gramEnd"/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  <w:cs/>
              </w:rPr>
              <w:t>/นาที</w:t>
            </w:r>
          </w:p>
          <w:p w14:paraId="7CFDA15B" w14:textId="77777777" w:rsidR="00D84CC5" w:rsidRPr="00EF23DB" w:rsidRDefault="00D84CC5" w:rsidP="00D84CC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5.3 ความเร็วของรถยนต์ในขณะนั้น</w:t>
            </w:r>
          </w:p>
          <w:p w14:paraId="29240ECE" w14:textId="7C4FEE16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วิธีทำ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>V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dN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60×1,000</m:t>
                  </m:r>
                </m:den>
              </m:f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  <w:cs/>
              </w:rPr>
              <w:tab/>
            </w:r>
          </w:p>
          <w:p w14:paraId="6758BA4B" w14:textId="7ADAAB86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×624×318.181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60×1,000</m:t>
                  </m:r>
                </m:den>
              </m:f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  <w:cs/>
              </w:rPr>
              <w:tab/>
            </w:r>
          </w:p>
          <w:p w14:paraId="51EFB7B2" w14:textId="7777777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10.</w:t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395  m</w:t>
            </w:r>
            <w:proofErr w:type="gramEnd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/s</w:t>
            </w:r>
          </w:p>
          <w:p w14:paraId="74670971" w14:textId="7777777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V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37.</w:t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422  km</w:t>
            </w:r>
            <w:proofErr w:type="gramEnd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proofErr w:type="spell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hr</w:t>
            </w:r>
            <w:proofErr w:type="spellEnd"/>
          </w:p>
          <w:p w14:paraId="2FE235D4" w14:textId="77777777" w:rsidR="00D84CC5" w:rsidRPr="00EF23DB" w:rsidRDefault="00D84CC5" w:rsidP="00D84CC5">
            <w:pPr>
              <w:ind w:left="2160"/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1437D093" w14:textId="77777777" w:rsidR="00D84CC5" w:rsidRPr="00EF23DB" w:rsidRDefault="00D84CC5" w:rsidP="00D84CC5">
            <w:pPr>
              <w:ind w:left="2160"/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3C49409D" w14:textId="441638BB" w:rsidR="00D84CC5" w:rsidRDefault="00D84CC5" w:rsidP="00D84CC5">
            <w:pPr>
              <w:ind w:left="2160"/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238B3959" w14:textId="77777777" w:rsidR="00EF23DB" w:rsidRPr="00EF23DB" w:rsidRDefault="00EF23DB" w:rsidP="00D84CC5">
            <w:pPr>
              <w:ind w:left="2160"/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61409D20" w14:textId="77777777" w:rsidR="00D84CC5" w:rsidRPr="00EF23DB" w:rsidRDefault="00D84CC5" w:rsidP="00D84CC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lastRenderedPageBreak/>
              <w:t xml:space="preserve">6.กำหนดให้ เครื่องยนต์หมุนด้วยความเร็วรอบ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>3800 rpm.</w:t>
            </w:r>
          </w:p>
          <w:p w14:paraId="06D8C984" w14:textId="77777777" w:rsidR="00D84CC5" w:rsidRPr="00EF23DB" w:rsidRDefault="00D84CC5" w:rsidP="00D84CC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                          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อัตราทด </w:t>
            </w: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           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เกียร์ที่ </w:t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>5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 xml:space="preserve">           </w:t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>=           0.84 : 1</w:t>
            </w:r>
          </w:p>
          <w:p w14:paraId="45B78E37" w14:textId="212B7C59" w:rsidR="00D84CC5" w:rsidRPr="00EF23DB" w:rsidRDefault="00D84CC5" w:rsidP="00EF23DB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                                                    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เกียร์ที่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 xml:space="preserve">4           </w:t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>=           1.00 : 1</w:t>
            </w:r>
          </w:p>
          <w:p w14:paraId="2DD7B5D7" w14:textId="75746A2C" w:rsidR="00D84CC5" w:rsidRPr="00EF23DB" w:rsidRDefault="00D84CC5" w:rsidP="00D84CC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                                                    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เกียร์ที่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 xml:space="preserve">3           </w:t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>=           1.52 : 1</w:t>
            </w:r>
          </w:p>
          <w:p w14:paraId="4767B51F" w14:textId="6842277C" w:rsidR="00D84CC5" w:rsidRPr="00EF23DB" w:rsidRDefault="00D84CC5" w:rsidP="00D84CC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                                                     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เกียร์ที่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 xml:space="preserve">2          </w:t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>=           2.62 : 1</w:t>
            </w:r>
          </w:p>
          <w:p w14:paraId="709C530E" w14:textId="4CF1A187" w:rsidR="00D84CC5" w:rsidRPr="00EF23DB" w:rsidRDefault="00D84CC5" w:rsidP="00D84CC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                                                     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เกียร์ที่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 xml:space="preserve">1          </w:t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>=           4.45 : 1</w:t>
            </w:r>
          </w:p>
          <w:p w14:paraId="382B3666" w14:textId="6CCE9DF1" w:rsidR="00D84CC5" w:rsidRPr="00EF23DB" w:rsidRDefault="00D84CC5" w:rsidP="00D84CC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                                         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อัตราทดเฟืองท้าย</w:t>
            </w: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     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 xml:space="preserve">  </w:t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>=           4.1</w:t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 xml:space="preserve"> : 1</w:t>
            </w:r>
          </w:p>
          <w:p w14:paraId="6CD2B9B3" w14:textId="4D8E27F4" w:rsidR="00D84CC5" w:rsidRPr="00EF23DB" w:rsidRDefault="00D84CC5" w:rsidP="00D84CC5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</w:rPr>
              <w:t xml:space="preserve">                                            </w:t>
            </w: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 xml:space="preserve">เส้นผ่าศูนย์กลาง            </w:t>
            </w:r>
            <w:r w:rsidRPr="00EF23DB">
              <w:rPr>
                <w:rFonts w:ascii="TH SarabunPSK" w:hAnsi="TH SarabunPSK" w:cs="TH SarabunPSK"/>
                <w:sz w:val="32"/>
                <w:szCs w:val="36"/>
              </w:rPr>
              <w:t>=           626  mm.</w:t>
            </w:r>
          </w:p>
          <w:p w14:paraId="6B2AEF47" w14:textId="77777777" w:rsidR="00D84CC5" w:rsidRPr="00EF23DB" w:rsidRDefault="00D84CC5" w:rsidP="00D84CC5">
            <w:pPr>
              <w:rPr>
                <w:rFonts w:ascii="TH SarabunPSK" w:hAnsi="TH SarabunPSK" w:cs="TH SarabunPSK"/>
                <w:cs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จงหาความเร็วของรถยนต์ในเกียร์ 2  เกียร์ 3 และเกียร์ 5</w:t>
            </w:r>
          </w:p>
          <w:p w14:paraId="692A5C52" w14:textId="77777777" w:rsidR="00D84CC5" w:rsidRPr="00EF23DB" w:rsidRDefault="00D84CC5" w:rsidP="00D84CC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ความเร็วของรถยนต์เกียร์ 2</w:t>
            </w:r>
          </w:p>
          <w:p w14:paraId="1924946D" w14:textId="0A5CFB62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วิธีทำ</w:t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t</m:t>
                  </m:r>
                </m:sub>
              </m:sSub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G</m:t>
                  </m:r>
                </m:sub>
              </m:sSub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D</m:t>
                  </m:r>
                </m:sub>
              </m:sSub>
            </m:oMath>
          </w:p>
          <w:p w14:paraId="2B5EDCE3" w14:textId="2922E27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 xml:space="preserve">2.62 </w:t>
            </w:r>
            <w:proofErr w:type="gramStart"/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 4.1</w:t>
            </w:r>
            <w:proofErr w:type="gramEnd"/>
          </w:p>
          <w:p w14:paraId="714CA849" w14:textId="2D33AF41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t</m:t>
                  </m:r>
                </m:sub>
              </m:sSub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10.742</w:t>
            </w:r>
          </w:p>
          <w:p w14:paraId="24E0DEB9" w14:textId="530AE38E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N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8"/>
                          <w:szCs w:val="32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32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32"/>
                        </w:rPr>
                        <m:t>E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8"/>
                          <w:szCs w:val="32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32"/>
                        </w:rPr>
                        <m:t>i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32"/>
                        </w:rPr>
                        <m:t>t</m:t>
                      </m:r>
                    </m:sub>
                  </m:sSub>
                </m:den>
              </m:f>
            </m:oMath>
          </w:p>
          <w:p w14:paraId="61CD2FC1" w14:textId="5D882ED8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3800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10.742</m:t>
                  </m:r>
                </m:den>
              </m:f>
            </m:oMath>
          </w:p>
          <w:p w14:paraId="17ADE312" w14:textId="7777777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N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353.751</w:t>
            </w:r>
          </w:p>
          <w:p w14:paraId="04ECE8DB" w14:textId="7777777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0FADDFB2" w14:textId="6450A8E0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>V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dN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60×1,000</m:t>
                  </m:r>
                </m:den>
              </m:f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  <w:cs/>
              </w:rPr>
              <w:tab/>
            </w:r>
          </w:p>
          <w:p w14:paraId="1C6B63BE" w14:textId="53ADAA99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×626×353.751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60×1,000</m:t>
                  </m:r>
                </m:den>
              </m:f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  <w:cs/>
              </w:rPr>
              <w:tab/>
            </w:r>
          </w:p>
          <w:p w14:paraId="5EDE2CB7" w14:textId="7777777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11.</w:t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594  m</w:t>
            </w:r>
            <w:proofErr w:type="gramEnd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/s</w:t>
            </w:r>
          </w:p>
          <w:p w14:paraId="0C664745" w14:textId="7777777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V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41.</w:t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741  km</w:t>
            </w:r>
            <w:proofErr w:type="gramEnd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proofErr w:type="spell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hr</w:t>
            </w:r>
            <w:proofErr w:type="spellEnd"/>
          </w:p>
          <w:p w14:paraId="4AC8CCED" w14:textId="77777777" w:rsidR="00D84CC5" w:rsidRPr="00EF23DB" w:rsidRDefault="00D84CC5" w:rsidP="00D84CC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ความเร็วของรถยนต์เกียร์ 3</w:t>
            </w:r>
          </w:p>
          <w:p w14:paraId="146A760B" w14:textId="58D3A6AE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วิธีทำ</w:t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t</m:t>
                  </m:r>
                </m:sub>
              </m:sSub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G</m:t>
                  </m:r>
                </m:sub>
              </m:sSub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D</m:t>
                  </m:r>
                </m:sub>
              </m:sSub>
            </m:oMath>
          </w:p>
          <w:p w14:paraId="533F4495" w14:textId="7785EF48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 xml:space="preserve">1.52 </w:t>
            </w:r>
            <w:proofErr w:type="gramStart"/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 4.1</w:t>
            </w:r>
            <w:proofErr w:type="gramEnd"/>
          </w:p>
          <w:p w14:paraId="3D36F7FF" w14:textId="2F790D33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t</m:t>
                  </m:r>
                </m:sub>
              </m:sSub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6.232</w:t>
            </w:r>
          </w:p>
          <w:p w14:paraId="00D4D2BF" w14:textId="1F8403D5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N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8"/>
                          <w:szCs w:val="32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32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32"/>
                        </w:rPr>
                        <m:t>E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8"/>
                          <w:szCs w:val="32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32"/>
                        </w:rPr>
                        <m:t>i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32"/>
                        </w:rPr>
                        <m:t>t</m:t>
                      </m:r>
                    </m:sub>
                  </m:sSub>
                </m:den>
              </m:f>
            </m:oMath>
          </w:p>
          <w:p w14:paraId="7FA5AC72" w14:textId="7552C726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3800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6.232</m:t>
                  </m:r>
                </m:den>
              </m:f>
            </m:oMath>
          </w:p>
          <w:p w14:paraId="11D58110" w14:textId="7777777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N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609.756</w:t>
            </w:r>
          </w:p>
          <w:p w14:paraId="46C4F431" w14:textId="7777777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0CD8CA2E" w14:textId="4B0F01F1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lastRenderedPageBreak/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>V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dN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60×1,000</m:t>
                  </m:r>
                </m:den>
              </m:f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  <w:cs/>
              </w:rPr>
              <w:tab/>
            </w:r>
          </w:p>
          <w:p w14:paraId="73D0FA09" w14:textId="30B80893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×626×609.756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60×1,000</m:t>
                  </m:r>
                </m:den>
              </m:f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  <w:cs/>
              </w:rPr>
              <w:tab/>
            </w:r>
          </w:p>
          <w:p w14:paraId="3315155E" w14:textId="7777777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19.</w:t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986  m</w:t>
            </w:r>
            <w:proofErr w:type="gramEnd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/s</w:t>
            </w:r>
          </w:p>
          <w:p w14:paraId="4AE198C8" w14:textId="7777777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V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71.</w:t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950  km</w:t>
            </w:r>
            <w:proofErr w:type="gramEnd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proofErr w:type="spell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hr</w:t>
            </w:r>
            <w:proofErr w:type="spellEnd"/>
          </w:p>
          <w:p w14:paraId="4BAEFE22" w14:textId="77777777" w:rsidR="00D84CC5" w:rsidRPr="00EF23DB" w:rsidRDefault="00D84CC5" w:rsidP="00D84CC5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</w:p>
          <w:p w14:paraId="13583126" w14:textId="77777777" w:rsidR="00D84CC5" w:rsidRPr="00EF23DB" w:rsidRDefault="00D84CC5" w:rsidP="00D84CC5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ความเร็วของรถยนต์เกียร์ 5</w:t>
            </w:r>
          </w:p>
          <w:p w14:paraId="39624DA1" w14:textId="181FC61A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sz w:val="28"/>
                <w:szCs w:val="32"/>
                <w:cs/>
              </w:rPr>
              <w:t>วิธีทำ</w:t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w:r w:rsidRPr="00EF23DB">
              <w:rPr>
                <w:rFonts w:ascii="TH SarabunPSK" w:hAnsi="TH SarabunPSK" w:cs="TH SarabunPSK"/>
                <w:sz w:val="32"/>
                <w:szCs w:val="36"/>
                <w:cs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t</m:t>
                  </m:r>
                </m:sub>
              </m:sSub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G</m:t>
                  </m:r>
                </m:sub>
              </m:sSub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</w:t>
            </w:r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D</m:t>
                  </m:r>
                </m:sub>
              </m:sSub>
            </m:oMath>
          </w:p>
          <w:p w14:paraId="0B48F6A1" w14:textId="0431E6D3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 xml:space="preserve">0.84 </w:t>
            </w:r>
            <w:proofErr w:type="gramStart"/>
            <m:oMath>
              <m:r>
                <m:rPr>
                  <m:nor/>
                </m:rPr>
                <w:rPr>
                  <w:rFonts w:ascii="Angsana New" w:hAnsi="Angsana New"/>
                  <w:color w:val="FF0000"/>
                  <w:sz w:val="32"/>
                  <w:szCs w:val="36"/>
                </w:rPr>
                <m:t>×</m:t>
              </m:r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 xml:space="preserve">  4.1</w:t>
            </w:r>
            <w:proofErr w:type="gramEnd"/>
          </w:p>
          <w:p w14:paraId="092A2980" w14:textId="420A8D11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36"/>
                      <w:szCs w:val="36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36"/>
                      <w:szCs w:val="36"/>
                    </w:rPr>
                    <m:t>t</m:t>
                  </m:r>
                </m:sub>
              </m:sSub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3.444 :1</w:t>
            </w:r>
          </w:p>
          <w:p w14:paraId="3186D104" w14:textId="6CB62ED4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N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8"/>
                          <w:szCs w:val="32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32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32"/>
                        </w:rPr>
                        <m:t>E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8"/>
                          <w:szCs w:val="32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32"/>
                        </w:rPr>
                        <m:t>i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color w:val="FF0000"/>
                          <w:sz w:val="28"/>
                          <w:szCs w:val="32"/>
                        </w:rPr>
                        <m:t>t</m:t>
                      </m:r>
                    </m:sub>
                  </m:sSub>
                </m:den>
              </m:f>
            </m:oMath>
          </w:p>
          <w:p w14:paraId="1C0D652A" w14:textId="6AD4DD1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44"/>
                <w:szCs w:val="44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3800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3.444</m:t>
                  </m:r>
                </m:den>
              </m:f>
            </m:oMath>
          </w:p>
          <w:p w14:paraId="48EEC683" w14:textId="7777777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44"/>
                <w:szCs w:val="44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N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1,103.368</w:t>
            </w:r>
          </w:p>
          <w:p w14:paraId="0B4269A8" w14:textId="7777777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0DDC1240" w14:textId="636EB5A0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>V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dN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60×1,000</m:t>
                  </m:r>
                </m:den>
              </m:f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  <w:cs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  <w:cs/>
              </w:rPr>
              <w:tab/>
            </w:r>
          </w:p>
          <w:p w14:paraId="4EB4C7EA" w14:textId="5BED9D3C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28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0000"/>
                      <w:sz w:val="44"/>
                      <w:szCs w:val="4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cs="Times New Roman"/>
                      <w:color w:val="FF0000"/>
                      <w:sz w:val="44"/>
                      <w:szCs w:val="44"/>
                    </w:rPr>
                    <m:t>π</m:t>
                  </m:r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×626×1,103.368</m:t>
                  </m:r>
                </m:num>
                <m:den>
                  <m:r>
                    <m:rPr>
                      <m:nor/>
                    </m:rPr>
                    <w:rPr>
                      <w:rFonts w:ascii="Angsana New" w:hAnsi="Angsana New"/>
                      <w:color w:val="FF0000"/>
                      <w:sz w:val="44"/>
                      <w:szCs w:val="44"/>
                    </w:rPr>
                    <m:t>60×1,000</m:t>
                  </m:r>
                </m:den>
              </m:f>
            </m:oMath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  <w:cs/>
              </w:rPr>
              <w:tab/>
            </w:r>
          </w:p>
          <w:p w14:paraId="08662B5C" w14:textId="7777777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28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36.</w:t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165  m</w:t>
            </w:r>
            <w:proofErr w:type="gramEnd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/s</w:t>
            </w:r>
          </w:p>
          <w:p w14:paraId="529A299C" w14:textId="77777777" w:rsidR="00D84CC5" w:rsidRPr="00EF23DB" w:rsidRDefault="00D84CC5" w:rsidP="00D84CC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V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=</w:t>
            </w:r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ab/>
              <w:t>130.</w:t>
            </w:r>
            <w:proofErr w:type="gram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195  km</w:t>
            </w:r>
            <w:proofErr w:type="gramEnd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/</w:t>
            </w:r>
            <w:proofErr w:type="spellStart"/>
            <w:r w:rsidRPr="00EF23DB">
              <w:rPr>
                <w:rFonts w:ascii="TH SarabunPSK" w:hAnsi="TH SarabunPSK" w:cs="TH SarabunPSK"/>
                <w:color w:val="FF0000"/>
                <w:sz w:val="32"/>
                <w:szCs w:val="32"/>
              </w:rPr>
              <w:t>hr</w:t>
            </w:r>
            <w:proofErr w:type="spellEnd"/>
          </w:p>
          <w:p w14:paraId="7F3B208E" w14:textId="77777777" w:rsidR="00D84CC5" w:rsidRPr="00EF23DB" w:rsidRDefault="00D84CC5" w:rsidP="00D84CC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1A5CF474" w14:textId="77777777" w:rsidR="00D84CC5" w:rsidRPr="00EF23DB" w:rsidRDefault="00D84CC5" w:rsidP="00D84CC5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  <w:p w14:paraId="7B1ACC32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4E1893FF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1FF284F7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35E3BDB7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7CF1E1FB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6677457B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08B15DB9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1765341D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208CEEF7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59B83692" w14:textId="77777777" w:rsidR="00D84CC5" w:rsidRPr="00EF23DB" w:rsidRDefault="00D84CC5" w:rsidP="00D84CC5">
            <w:pPr>
              <w:rPr>
                <w:rFonts w:ascii="TH SarabunPSK" w:hAnsi="TH SarabunPSK" w:cs="TH SarabunPSK"/>
              </w:rPr>
            </w:pPr>
          </w:p>
          <w:p w14:paraId="0B126BC3" w14:textId="619F89CA" w:rsidR="00D84CC5" w:rsidRDefault="00D84CC5" w:rsidP="00EA0FBF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4075F588" w14:textId="77777777" w:rsidR="00EF23DB" w:rsidRPr="00EF23DB" w:rsidRDefault="00EF23DB" w:rsidP="00EA0FBF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14:paraId="5CBCE0D2" w14:textId="77777777" w:rsidR="00FD1F53" w:rsidRPr="00EF23DB" w:rsidRDefault="00FD1F53" w:rsidP="00EA0FBF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lastRenderedPageBreak/>
              <w:t>บันทึกหลังการสอน</w:t>
            </w:r>
          </w:p>
          <w:p w14:paraId="5509AEFB" w14:textId="77777777" w:rsidR="00FD1F53" w:rsidRPr="00EF23DB" w:rsidRDefault="00FD1F53" w:rsidP="00EA0FBF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 12  ความเร็วของรถยนต์   </w:t>
            </w:r>
          </w:p>
          <w:p w14:paraId="6F8AB317" w14:textId="77777777" w:rsidR="00FD1F53" w:rsidRPr="00EF23DB" w:rsidRDefault="00FD1F53" w:rsidP="00EA0FBF">
            <w:pPr>
              <w:rPr>
                <w:rFonts w:ascii="TH SarabunPSK" w:hAnsi="TH SarabunPSK" w:cs="TH SarabunPSK"/>
              </w:rPr>
            </w:pPr>
          </w:p>
          <w:p w14:paraId="37056661" w14:textId="77777777" w:rsidR="00FD1F53" w:rsidRPr="00EF23DB" w:rsidRDefault="00FD1F53" w:rsidP="00EA0FBF">
            <w:pPr>
              <w:rPr>
                <w:rFonts w:ascii="TH SarabunPSK" w:hAnsi="TH SarabunPSK" w:cs="TH SarabunPSK"/>
              </w:rPr>
            </w:pPr>
          </w:p>
          <w:p w14:paraId="653555CD" w14:textId="77777777" w:rsidR="00FD1F53" w:rsidRPr="00EF23DB" w:rsidRDefault="00FD1F53" w:rsidP="00EA0FB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ผลการใช้แผนการเรียนรู้</w:t>
            </w:r>
          </w:p>
          <w:p w14:paraId="4A298D03" w14:textId="77777777" w:rsidR="00FD1F53" w:rsidRPr="00EF23DB" w:rsidRDefault="00FD1F53" w:rsidP="00C317BF">
            <w:pPr>
              <w:numPr>
                <w:ilvl w:val="0"/>
                <w:numId w:val="11"/>
              </w:numPr>
              <w:spacing w:before="120"/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เนื้อหาสอดคล้องกับจุดประสงค์เชิงพฤติกรรม</w:t>
            </w:r>
          </w:p>
          <w:p w14:paraId="37138960" w14:textId="77777777" w:rsidR="00FD1F53" w:rsidRPr="00EF23DB" w:rsidRDefault="00FD1F53" w:rsidP="00C317BF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สามารถนำไปใช้ปฏิบัติการสอนได้ครบตามกระบวนการเรียนการสอน</w:t>
            </w:r>
          </w:p>
          <w:p w14:paraId="038A0730" w14:textId="77777777" w:rsidR="00FD1F53" w:rsidRPr="00EF23DB" w:rsidRDefault="00FD1F53" w:rsidP="00C317BF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สื่อการสอนเหมาะสมดี</w:t>
            </w:r>
          </w:p>
          <w:p w14:paraId="614271B6" w14:textId="77777777" w:rsidR="00FD1F53" w:rsidRPr="00EF23DB" w:rsidRDefault="00FD1F53" w:rsidP="00EA0FB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113293" w14:textId="77777777" w:rsidR="00297E43" w:rsidRPr="00EF23DB" w:rsidRDefault="00297E43" w:rsidP="00EA0FB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CE1AFA" w14:textId="77777777" w:rsidR="00297E43" w:rsidRPr="00EF23DB" w:rsidRDefault="00297E43" w:rsidP="00EA0FB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EDC00A" w14:textId="77777777" w:rsidR="00297E43" w:rsidRPr="00EF23DB" w:rsidRDefault="00297E43" w:rsidP="00EA0FB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ED0398" w14:textId="77777777" w:rsidR="00297E43" w:rsidRPr="00EF23DB" w:rsidRDefault="00297E43" w:rsidP="00EA0FB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AFAE64" w14:textId="77777777" w:rsidR="00FD1F53" w:rsidRPr="00EF23DB" w:rsidRDefault="00FD1F53" w:rsidP="00EA0FBF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F23DB">
              <w:rPr>
                <w:rFonts w:ascii="TH SarabunPSK" w:hAnsi="TH SarabunPSK" w:cs="TH SarabunPSK"/>
                <w:sz w:val="36"/>
                <w:szCs w:val="36"/>
                <w:cs/>
              </w:rPr>
              <w:t>ผลการเรียนของนักเรียน</w:t>
            </w:r>
          </w:p>
          <w:p w14:paraId="4CC219CE" w14:textId="20FE359D" w:rsidR="00FD1F53" w:rsidRPr="00EF23DB" w:rsidRDefault="00FD1F53" w:rsidP="00C317BF">
            <w:pPr>
              <w:numPr>
                <w:ilvl w:val="0"/>
                <w:numId w:val="12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ผู้เรียนส่วนใหญ่มีความสนใจใฝ่รู้ เข้าใจในบทเรียนร่วมกัน อภิปรายตอบคำถามในกลุ่ม และร่วมกันปฏิบัติใบงานที่ได้รับมอบหมาย</w:t>
            </w:r>
          </w:p>
          <w:p w14:paraId="4D64C7D4" w14:textId="77777777" w:rsidR="00297E43" w:rsidRPr="00EF23DB" w:rsidRDefault="00FD1F53" w:rsidP="00C317BF">
            <w:pPr>
              <w:numPr>
                <w:ilvl w:val="0"/>
                <w:numId w:val="12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ผู้เรียนกระตือรือร้นและรับผิดชอบในการทำงานกลุ่มเพื่อให้งานสำเร็จทันเวลาที่กำหนด</w:t>
            </w:r>
          </w:p>
          <w:p w14:paraId="2E53019C" w14:textId="77777777" w:rsidR="00FD1F53" w:rsidRPr="00EF23DB" w:rsidRDefault="00FD1F53" w:rsidP="00C317BF">
            <w:pPr>
              <w:numPr>
                <w:ilvl w:val="0"/>
                <w:numId w:val="12"/>
              </w:numPr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="00297E43"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สาธิตการคำนวณความเร็วรอบของล้อ</w:t>
            </w:r>
          </w:p>
          <w:p w14:paraId="41717F3C" w14:textId="77777777" w:rsidR="00FD1F53" w:rsidRPr="00EF23DB" w:rsidRDefault="00FD1F53" w:rsidP="00EA0FBF">
            <w:pPr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2AF82A" w14:textId="77777777" w:rsidR="00297E43" w:rsidRPr="00EF23DB" w:rsidRDefault="00297E43" w:rsidP="00EA0FBF">
            <w:pPr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7F3528" w14:textId="77777777" w:rsidR="00297E43" w:rsidRPr="00EF23DB" w:rsidRDefault="00297E43" w:rsidP="00EA0FBF">
            <w:pPr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270777" w14:textId="77777777" w:rsidR="00FD1F53" w:rsidRPr="00EF23DB" w:rsidRDefault="00FD1F53" w:rsidP="00EA0FB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562217" w14:textId="77777777" w:rsidR="00297E43" w:rsidRPr="00EF23DB" w:rsidRDefault="00297E43" w:rsidP="00297E4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EF23DB">
              <w:rPr>
                <w:rFonts w:ascii="TH SarabunPSK" w:hAnsi="TH SarabunPSK" w:cs="TH SarabunPSK"/>
                <w:sz w:val="36"/>
                <w:szCs w:val="36"/>
                <w:cs/>
              </w:rPr>
              <w:t>ผลการสอนของผู้สอน</w:t>
            </w:r>
          </w:p>
          <w:p w14:paraId="7B66BF98" w14:textId="77777777" w:rsidR="00297E43" w:rsidRPr="00EF23DB" w:rsidRDefault="00297E43" w:rsidP="00C317BF">
            <w:pPr>
              <w:numPr>
                <w:ilvl w:val="0"/>
                <w:numId w:val="13"/>
              </w:numPr>
              <w:spacing w:before="120"/>
              <w:ind w:left="850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สอนเนื้อหาได้ครบตามหลักสูตร</w:t>
            </w:r>
          </w:p>
          <w:p w14:paraId="2FD111FF" w14:textId="77777777" w:rsidR="00297E43" w:rsidRPr="00EF23DB" w:rsidRDefault="00297E43" w:rsidP="00C317BF">
            <w:pPr>
              <w:numPr>
                <w:ilvl w:val="0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แผนการสอนและวิธีการสอนครอบคลุมเนื้อหาการสอนทำให้ผู้สอนสอนได้อย่างมั่นใจ </w:t>
            </w:r>
          </w:p>
          <w:p w14:paraId="02AC2D25" w14:textId="77777777" w:rsidR="00297E43" w:rsidRPr="00EF23DB" w:rsidRDefault="00297E43" w:rsidP="00C317BF">
            <w:pPr>
              <w:numPr>
                <w:ilvl w:val="0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F23DB">
              <w:rPr>
                <w:rFonts w:ascii="TH SarabunPSK" w:hAnsi="TH SarabunPSK" w:cs="TH SarabunPSK"/>
                <w:sz w:val="32"/>
                <w:szCs w:val="32"/>
                <w:cs/>
              </w:rPr>
              <w:t>สอนได้ทันตามเวลาที่กำหนด</w:t>
            </w:r>
          </w:p>
          <w:p w14:paraId="224C9F30" w14:textId="77777777" w:rsidR="00FD1F53" w:rsidRPr="00EF23DB" w:rsidRDefault="00FD1F53" w:rsidP="00EA0FBF">
            <w:pPr>
              <w:ind w:left="49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83B77F" w14:textId="77777777" w:rsidR="00FD1F53" w:rsidRPr="00EF23DB" w:rsidRDefault="00FD1F53" w:rsidP="00EA0FBF">
            <w:pPr>
              <w:rPr>
                <w:rFonts w:ascii="TH SarabunPSK" w:hAnsi="TH SarabunPSK" w:cs="TH SarabunPSK"/>
              </w:rPr>
            </w:pPr>
          </w:p>
        </w:tc>
      </w:tr>
    </w:tbl>
    <w:p w14:paraId="5669A73B" w14:textId="77777777" w:rsidR="00FD1F53" w:rsidRPr="00EF23DB" w:rsidRDefault="00FD1F53" w:rsidP="00FD1F53">
      <w:pPr>
        <w:rPr>
          <w:rFonts w:ascii="TH SarabunPSK" w:hAnsi="TH SarabunPSK" w:cs="TH SarabunPSK"/>
        </w:rPr>
      </w:pPr>
    </w:p>
    <w:p w14:paraId="2E4159A7" w14:textId="77777777" w:rsidR="00FD1F53" w:rsidRPr="00EF23DB" w:rsidRDefault="00FD1F53" w:rsidP="00FD1F53">
      <w:pPr>
        <w:rPr>
          <w:rFonts w:ascii="TH SarabunPSK" w:hAnsi="TH SarabunPSK" w:cs="TH SarabunPSK"/>
          <w:vanish/>
        </w:rPr>
      </w:pPr>
    </w:p>
    <w:p w14:paraId="1C191FA1" w14:textId="77777777" w:rsidR="00FD1F53" w:rsidRPr="00EF23DB" w:rsidRDefault="00FD1F53" w:rsidP="00FD1F53">
      <w:pPr>
        <w:rPr>
          <w:rFonts w:ascii="TH SarabunPSK" w:hAnsi="TH SarabunPSK" w:cs="TH SarabunPSK"/>
        </w:rPr>
      </w:pPr>
    </w:p>
    <w:p w14:paraId="0ADF33AA" w14:textId="77777777" w:rsidR="00F849C7" w:rsidRPr="00EF23DB" w:rsidRDefault="00F849C7" w:rsidP="00F849C7">
      <w:pPr>
        <w:rPr>
          <w:rFonts w:ascii="TH SarabunPSK" w:hAnsi="TH SarabunPSK" w:cs="TH SarabunPSK"/>
          <w:vanish/>
        </w:rPr>
      </w:pPr>
    </w:p>
    <w:p w14:paraId="2FCDC1DF" w14:textId="77777777" w:rsidR="00814B23" w:rsidRPr="00EF23DB" w:rsidRDefault="00814B23" w:rsidP="00391FE5">
      <w:pPr>
        <w:pStyle w:val="6"/>
        <w:jc w:val="center"/>
        <w:rPr>
          <w:rFonts w:ascii="TH SarabunPSK" w:hAnsi="TH SarabunPSK" w:cs="TH SarabunPSK"/>
          <w:sz w:val="36"/>
          <w:szCs w:val="36"/>
        </w:rPr>
      </w:pPr>
    </w:p>
    <w:sectPr w:rsidR="00814B23" w:rsidRPr="00EF23DB" w:rsidSect="00EF287B">
      <w:headerReference w:type="default" r:id="rId13"/>
      <w:pgSz w:w="11906" w:h="16838"/>
      <w:pgMar w:top="1440" w:right="1800" w:bottom="1440" w:left="1800" w:header="708" w:footer="708" w:gutter="0"/>
      <w:pgNumType w:start="2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353509" w14:textId="77777777" w:rsidR="007C671B" w:rsidRDefault="007C671B" w:rsidP="0059300A">
      <w:r>
        <w:separator/>
      </w:r>
    </w:p>
  </w:endnote>
  <w:endnote w:type="continuationSeparator" w:id="0">
    <w:p w14:paraId="229F73BD" w14:textId="77777777" w:rsidR="007C671B" w:rsidRDefault="007C671B" w:rsidP="00593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A6B9B" w14:textId="77777777" w:rsidR="007C671B" w:rsidRDefault="007C671B" w:rsidP="0059300A">
      <w:r>
        <w:separator/>
      </w:r>
    </w:p>
  </w:footnote>
  <w:footnote w:type="continuationSeparator" w:id="0">
    <w:p w14:paraId="009698B5" w14:textId="77777777" w:rsidR="007C671B" w:rsidRDefault="007C671B" w:rsidP="00593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1404911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6"/>
      </w:rPr>
    </w:sdtEndPr>
    <w:sdtContent>
      <w:p w14:paraId="7B578551" w14:textId="5C72AC7A" w:rsidR="0059300A" w:rsidRPr="0059300A" w:rsidRDefault="0059300A">
        <w:pPr>
          <w:pStyle w:val="a9"/>
          <w:jc w:val="right"/>
          <w:rPr>
            <w:rFonts w:ascii="TH SarabunPSK" w:hAnsi="TH SarabunPSK" w:cs="TH SarabunPSK"/>
            <w:sz w:val="32"/>
            <w:szCs w:val="36"/>
          </w:rPr>
        </w:pPr>
        <w:r w:rsidRPr="0059300A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59300A">
          <w:rPr>
            <w:rFonts w:ascii="TH SarabunPSK" w:hAnsi="TH SarabunPSK" w:cs="TH SarabunPSK"/>
            <w:sz w:val="32"/>
            <w:szCs w:val="36"/>
          </w:rPr>
          <w:instrText>PAGE   \* MERGEFORMAT</w:instrText>
        </w:r>
        <w:r w:rsidRPr="0059300A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Pr="0059300A">
          <w:rPr>
            <w:rFonts w:ascii="TH SarabunPSK" w:hAnsi="TH SarabunPSK" w:cs="TH SarabunPSK"/>
            <w:sz w:val="32"/>
            <w:szCs w:val="36"/>
            <w:lang w:val="th-TH"/>
          </w:rPr>
          <w:t>2</w:t>
        </w:r>
        <w:r w:rsidRPr="0059300A">
          <w:rPr>
            <w:rFonts w:ascii="TH SarabunPSK" w:hAnsi="TH SarabunPSK" w:cs="TH SarabunPSK"/>
            <w:sz w:val="32"/>
            <w:szCs w:val="36"/>
          </w:rPr>
          <w:fldChar w:fldCharType="end"/>
        </w:r>
      </w:p>
    </w:sdtContent>
  </w:sdt>
  <w:p w14:paraId="213241A3" w14:textId="77777777" w:rsidR="0059300A" w:rsidRDefault="0059300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37433"/>
    <w:multiLevelType w:val="hybridMultilevel"/>
    <w:tmpl w:val="62886E82"/>
    <w:lvl w:ilvl="0" w:tplc="4B509E2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 w15:restartNumberingAfterBreak="0">
    <w:nsid w:val="099E35BF"/>
    <w:multiLevelType w:val="hybridMultilevel"/>
    <w:tmpl w:val="BF48D5A0"/>
    <w:lvl w:ilvl="0" w:tplc="B806360C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" w15:restartNumberingAfterBreak="0">
    <w:nsid w:val="0F7A637D"/>
    <w:multiLevelType w:val="hybridMultilevel"/>
    <w:tmpl w:val="FF0E6782"/>
    <w:lvl w:ilvl="0" w:tplc="4CDCF0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41E41"/>
    <w:multiLevelType w:val="hybridMultilevel"/>
    <w:tmpl w:val="8FA65906"/>
    <w:lvl w:ilvl="0" w:tplc="698C8C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0346B8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8A5790"/>
    <w:multiLevelType w:val="hybridMultilevel"/>
    <w:tmpl w:val="BD0026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60AF0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FE01AA"/>
    <w:multiLevelType w:val="hybridMultilevel"/>
    <w:tmpl w:val="813C7BA2"/>
    <w:lvl w:ilvl="0" w:tplc="89506B08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 w15:restartNumberingAfterBreak="0">
    <w:nsid w:val="1C1634C6"/>
    <w:multiLevelType w:val="hybridMultilevel"/>
    <w:tmpl w:val="FE244AC2"/>
    <w:lvl w:ilvl="0" w:tplc="9C92F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517DCC"/>
    <w:multiLevelType w:val="hybridMultilevel"/>
    <w:tmpl w:val="F0DA75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E024C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FC3523"/>
    <w:multiLevelType w:val="hybridMultilevel"/>
    <w:tmpl w:val="81A071E0"/>
    <w:lvl w:ilvl="0" w:tplc="500AF344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84B30"/>
    <w:multiLevelType w:val="hybridMultilevel"/>
    <w:tmpl w:val="9DD80E9C"/>
    <w:lvl w:ilvl="0" w:tplc="35A4634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0" w15:restartNumberingAfterBreak="0">
    <w:nsid w:val="24411072"/>
    <w:multiLevelType w:val="hybridMultilevel"/>
    <w:tmpl w:val="BF7A44E0"/>
    <w:lvl w:ilvl="0" w:tplc="3A648AEA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5321A59"/>
    <w:multiLevelType w:val="hybridMultilevel"/>
    <w:tmpl w:val="BE80DC10"/>
    <w:lvl w:ilvl="0" w:tplc="F0768BF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 w15:restartNumberingAfterBreak="0">
    <w:nsid w:val="28CA7C88"/>
    <w:multiLevelType w:val="hybridMultilevel"/>
    <w:tmpl w:val="59601BE8"/>
    <w:lvl w:ilvl="0" w:tplc="0409000F">
      <w:start w:val="1"/>
      <w:numFmt w:val="decimal"/>
      <w:lvlText w:val="%1."/>
      <w:lvlJc w:val="left"/>
      <w:pPr>
        <w:ind w:left="1051" w:hanging="360"/>
      </w:p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13" w15:restartNumberingAfterBreak="0">
    <w:nsid w:val="2ED97D41"/>
    <w:multiLevelType w:val="hybridMultilevel"/>
    <w:tmpl w:val="70DE6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0001A"/>
    <w:multiLevelType w:val="hybridMultilevel"/>
    <w:tmpl w:val="E0360E60"/>
    <w:lvl w:ilvl="0" w:tplc="A0346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C2AA1"/>
    <w:multiLevelType w:val="hybridMultilevel"/>
    <w:tmpl w:val="C0F8A044"/>
    <w:lvl w:ilvl="0" w:tplc="DE34F60A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A1C7A7F"/>
    <w:multiLevelType w:val="hybridMultilevel"/>
    <w:tmpl w:val="DA56BC36"/>
    <w:lvl w:ilvl="0" w:tplc="11A89ED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 w:val="0"/>
      </w:rPr>
    </w:lvl>
    <w:lvl w:ilvl="1" w:tplc="00AAFA22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 w15:restartNumberingAfterBreak="0">
    <w:nsid w:val="3E2E1C5F"/>
    <w:multiLevelType w:val="hybridMultilevel"/>
    <w:tmpl w:val="81C03E40"/>
    <w:lvl w:ilvl="0" w:tplc="91841E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FE20AEB"/>
    <w:multiLevelType w:val="hybridMultilevel"/>
    <w:tmpl w:val="A782AC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F8092E"/>
    <w:multiLevelType w:val="hybridMultilevel"/>
    <w:tmpl w:val="C8F05294"/>
    <w:lvl w:ilvl="0" w:tplc="9C92F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271F00"/>
    <w:multiLevelType w:val="hybridMultilevel"/>
    <w:tmpl w:val="A47EF24A"/>
    <w:lvl w:ilvl="0" w:tplc="D210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6B5824"/>
    <w:multiLevelType w:val="hybridMultilevel"/>
    <w:tmpl w:val="52EA574A"/>
    <w:lvl w:ilvl="0" w:tplc="9C92F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9113B7"/>
    <w:multiLevelType w:val="hybridMultilevel"/>
    <w:tmpl w:val="1F545ABA"/>
    <w:lvl w:ilvl="0" w:tplc="8620002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3" w15:restartNumberingAfterBreak="0">
    <w:nsid w:val="64DC1263"/>
    <w:multiLevelType w:val="hybridMultilevel"/>
    <w:tmpl w:val="95961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9E2804"/>
    <w:multiLevelType w:val="hybridMultilevel"/>
    <w:tmpl w:val="D62A8DE6"/>
    <w:lvl w:ilvl="0" w:tplc="C64601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78581C20"/>
    <w:multiLevelType w:val="hybridMultilevel"/>
    <w:tmpl w:val="221018E4"/>
    <w:lvl w:ilvl="0" w:tplc="962218B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B61EB7"/>
    <w:multiLevelType w:val="hybridMultilevel"/>
    <w:tmpl w:val="8E8AA7DC"/>
    <w:lvl w:ilvl="0" w:tplc="E194ACE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 w15:restartNumberingAfterBreak="0">
    <w:nsid w:val="79062696"/>
    <w:multiLevelType w:val="hybridMultilevel"/>
    <w:tmpl w:val="BAFA9C26"/>
    <w:lvl w:ilvl="0" w:tplc="DB0E4E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57273"/>
    <w:multiLevelType w:val="hybridMultilevel"/>
    <w:tmpl w:val="A47EF24A"/>
    <w:lvl w:ilvl="0" w:tplc="D210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C1338AB"/>
    <w:multiLevelType w:val="hybridMultilevel"/>
    <w:tmpl w:val="BD027E56"/>
    <w:lvl w:ilvl="0" w:tplc="2862C4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7D364C46"/>
    <w:multiLevelType w:val="hybridMultilevel"/>
    <w:tmpl w:val="508A4A68"/>
    <w:lvl w:ilvl="0" w:tplc="698C8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D4B97"/>
    <w:multiLevelType w:val="hybridMultilevel"/>
    <w:tmpl w:val="A7D2B7B2"/>
    <w:lvl w:ilvl="0" w:tplc="824C0E22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32" w15:restartNumberingAfterBreak="0">
    <w:nsid w:val="7DFF7FA0"/>
    <w:multiLevelType w:val="hybridMultilevel"/>
    <w:tmpl w:val="071E8BC8"/>
    <w:lvl w:ilvl="0" w:tplc="FCFCD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704F1F"/>
    <w:multiLevelType w:val="hybridMultilevel"/>
    <w:tmpl w:val="5D9A7534"/>
    <w:lvl w:ilvl="0" w:tplc="80560230">
      <w:start w:val="1"/>
      <w:numFmt w:val="decimal"/>
      <w:lvlText w:val="%1."/>
      <w:lvlJc w:val="left"/>
      <w:pPr>
        <w:ind w:left="1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1" w:hanging="360"/>
      </w:pPr>
    </w:lvl>
    <w:lvl w:ilvl="2" w:tplc="0409001B" w:tentative="1">
      <w:start w:val="1"/>
      <w:numFmt w:val="lowerRoman"/>
      <w:lvlText w:val="%3."/>
      <w:lvlJc w:val="right"/>
      <w:pPr>
        <w:ind w:left="2851" w:hanging="180"/>
      </w:pPr>
    </w:lvl>
    <w:lvl w:ilvl="3" w:tplc="0409000F" w:tentative="1">
      <w:start w:val="1"/>
      <w:numFmt w:val="decimal"/>
      <w:lvlText w:val="%4."/>
      <w:lvlJc w:val="left"/>
      <w:pPr>
        <w:ind w:left="3571" w:hanging="360"/>
      </w:pPr>
    </w:lvl>
    <w:lvl w:ilvl="4" w:tplc="04090019" w:tentative="1">
      <w:start w:val="1"/>
      <w:numFmt w:val="lowerLetter"/>
      <w:lvlText w:val="%5."/>
      <w:lvlJc w:val="left"/>
      <w:pPr>
        <w:ind w:left="4291" w:hanging="360"/>
      </w:pPr>
    </w:lvl>
    <w:lvl w:ilvl="5" w:tplc="0409001B" w:tentative="1">
      <w:start w:val="1"/>
      <w:numFmt w:val="lowerRoman"/>
      <w:lvlText w:val="%6."/>
      <w:lvlJc w:val="right"/>
      <w:pPr>
        <w:ind w:left="5011" w:hanging="180"/>
      </w:pPr>
    </w:lvl>
    <w:lvl w:ilvl="6" w:tplc="0409000F" w:tentative="1">
      <w:start w:val="1"/>
      <w:numFmt w:val="decimal"/>
      <w:lvlText w:val="%7."/>
      <w:lvlJc w:val="left"/>
      <w:pPr>
        <w:ind w:left="5731" w:hanging="360"/>
      </w:pPr>
    </w:lvl>
    <w:lvl w:ilvl="7" w:tplc="04090019" w:tentative="1">
      <w:start w:val="1"/>
      <w:numFmt w:val="lowerLetter"/>
      <w:lvlText w:val="%8."/>
      <w:lvlJc w:val="left"/>
      <w:pPr>
        <w:ind w:left="6451" w:hanging="360"/>
      </w:pPr>
    </w:lvl>
    <w:lvl w:ilvl="8" w:tplc="0409001B" w:tentative="1">
      <w:start w:val="1"/>
      <w:numFmt w:val="lowerRoman"/>
      <w:lvlText w:val="%9."/>
      <w:lvlJc w:val="right"/>
      <w:pPr>
        <w:ind w:left="7171" w:hanging="180"/>
      </w:pPr>
    </w:lvl>
  </w:abstractNum>
  <w:num w:numId="1">
    <w:abstractNumId w:val="14"/>
  </w:num>
  <w:num w:numId="2">
    <w:abstractNumId w:val="3"/>
  </w:num>
  <w:num w:numId="3">
    <w:abstractNumId w:val="31"/>
  </w:num>
  <w:num w:numId="4">
    <w:abstractNumId w:val="2"/>
  </w:num>
  <w:num w:numId="5">
    <w:abstractNumId w:val="1"/>
  </w:num>
  <w:num w:numId="6">
    <w:abstractNumId w:val="29"/>
  </w:num>
  <w:num w:numId="7">
    <w:abstractNumId w:val="16"/>
  </w:num>
  <w:num w:numId="8">
    <w:abstractNumId w:val="7"/>
  </w:num>
  <w:num w:numId="9">
    <w:abstractNumId w:val="4"/>
  </w:num>
  <w:num w:numId="10">
    <w:abstractNumId w:val="10"/>
  </w:num>
  <w:num w:numId="11">
    <w:abstractNumId w:val="17"/>
  </w:num>
  <w:num w:numId="12">
    <w:abstractNumId w:val="24"/>
  </w:num>
  <w:num w:numId="13">
    <w:abstractNumId w:val="22"/>
  </w:num>
  <w:num w:numId="14">
    <w:abstractNumId w:val="9"/>
  </w:num>
  <w:num w:numId="15">
    <w:abstractNumId w:val="0"/>
  </w:num>
  <w:num w:numId="16">
    <w:abstractNumId w:val="15"/>
  </w:num>
  <w:num w:numId="17">
    <w:abstractNumId w:val="8"/>
  </w:num>
  <w:num w:numId="18">
    <w:abstractNumId w:val="23"/>
  </w:num>
  <w:num w:numId="19">
    <w:abstractNumId w:val="6"/>
  </w:num>
  <w:num w:numId="20">
    <w:abstractNumId w:val="21"/>
  </w:num>
  <w:num w:numId="21">
    <w:abstractNumId w:val="19"/>
  </w:num>
  <w:num w:numId="22">
    <w:abstractNumId w:val="28"/>
  </w:num>
  <w:num w:numId="23">
    <w:abstractNumId w:val="20"/>
  </w:num>
  <w:num w:numId="24">
    <w:abstractNumId w:val="12"/>
  </w:num>
  <w:num w:numId="25">
    <w:abstractNumId w:val="33"/>
  </w:num>
  <w:num w:numId="26">
    <w:abstractNumId w:val="11"/>
  </w:num>
  <w:num w:numId="27">
    <w:abstractNumId w:val="5"/>
  </w:num>
  <w:num w:numId="28">
    <w:abstractNumId w:val="25"/>
  </w:num>
  <w:num w:numId="29">
    <w:abstractNumId w:val="30"/>
  </w:num>
  <w:num w:numId="30">
    <w:abstractNumId w:val="27"/>
  </w:num>
  <w:num w:numId="31">
    <w:abstractNumId w:val="26"/>
  </w:num>
  <w:num w:numId="32">
    <w:abstractNumId w:val="13"/>
  </w:num>
  <w:num w:numId="33">
    <w:abstractNumId w:val="32"/>
  </w:num>
  <w:num w:numId="34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79"/>
    <w:rsid w:val="00001242"/>
    <w:rsid w:val="00013B83"/>
    <w:rsid w:val="00023BAA"/>
    <w:rsid w:val="00037D86"/>
    <w:rsid w:val="00040D02"/>
    <w:rsid w:val="00047691"/>
    <w:rsid w:val="00050E29"/>
    <w:rsid w:val="000647D5"/>
    <w:rsid w:val="00072BF3"/>
    <w:rsid w:val="000A0A5A"/>
    <w:rsid w:val="000C1C8D"/>
    <w:rsid w:val="000C26E2"/>
    <w:rsid w:val="000C2A8C"/>
    <w:rsid w:val="000D1F6C"/>
    <w:rsid w:val="000D7F90"/>
    <w:rsid w:val="001110FB"/>
    <w:rsid w:val="00116E64"/>
    <w:rsid w:val="00123037"/>
    <w:rsid w:val="00141A32"/>
    <w:rsid w:val="001472CD"/>
    <w:rsid w:val="00165454"/>
    <w:rsid w:val="00165EEC"/>
    <w:rsid w:val="00181D1F"/>
    <w:rsid w:val="001A377F"/>
    <w:rsid w:val="001B28F5"/>
    <w:rsid w:val="001C4A9C"/>
    <w:rsid w:val="001C58D9"/>
    <w:rsid w:val="001D06BC"/>
    <w:rsid w:val="001E0E4A"/>
    <w:rsid w:val="001E228A"/>
    <w:rsid w:val="001E409A"/>
    <w:rsid w:val="001E73CB"/>
    <w:rsid w:val="002049D8"/>
    <w:rsid w:val="002126CD"/>
    <w:rsid w:val="00223EF0"/>
    <w:rsid w:val="002246C6"/>
    <w:rsid w:val="00245644"/>
    <w:rsid w:val="00247291"/>
    <w:rsid w:val="00265559"/>
    <w:rsid w:val="002656D7"/>
    <w:rsid w:val="00270A4F"/>
    <w:rsid w:val="00271F0E"/>
    <w:rsid w:val="0027258E"/>
    <w:rsid w:val="00297E43"/>
    <w:rsid w:val="002A0E5B"/>
    <w:rsid w:val="002A3274"/>
    <w:rsid w:val="002C6CB0"/>
    <w:rsid w:val="002D009C"/>
    <w:rsid w:val="002E5B23"/>
    <w:rsid w:val="002E5F54"/>
    <w:rsid w:val="002F26CF"/>
    <w:rsid w:val="00316E30"/>
    <w:rsid w:val="003228C8"/>
    <w:rsid w:val="00330BAA"/>
    <w:rsid w:val="00340EE5"/>
    <w:rsid w:val="00341B02"/>
    <w:rsid w:val="003502AC"/>
    <w:rsid w:val="00350417"/>
    <w:rsid w:val="003624D8"/>
    <w:rsid w:val="00365DCB"/>
    <w:rsid w:val="00373799"/>
    <w:rsid w:val="0038186E"/>
    <w:rsid w:val="00382AFC"/>
    <w:rsid w:val="003856ED"/>
    <w:rsid w:val="00390883"/>
    <w:rsid w:val="00391FE5"/>
    <w:rsid w:val="003B7F41"/>
    <w:rsid w:val="003C5876"/>
    <w:rsid w:val="003E7CDB"/>
    <w:rsid w:val="0040710F"/>
    <w:rsid w:val="0043190A"/>
    <w:rsid w:val="004434AA"/>
    <w:rsid w:val="0045028E"/>
    <w:rsid w:val="0046265B"/>
    <w:rsid w:val="00475339"/>
    <w:rsid w:val="004837C6"/>
    <w:rsid w:val="00497850"/>
    <w:rsid w:val="004A0D82"/>
    <w:rsid w:val="004A2979"/>
    <w:rsid w:val="004B593E"/>
    <w:rsid w:val="004B6848"/>
    <w:rsid w:val="004B72C8"/>
    <w:rsid w:val="004B7A68"/>
    <w:rsid w:val="004E29BF"/>
    <w:rsid w:val="005070B3"/>
    <w:rsid w:val="00517AA4"/>
    <w:rsid w:val="005264A7"/>
    <w:rsid w:val="00532958"/>
    <w:rsid w:val="005570C9"/>
    <w:rsid w:val="0059300A"/>
    <w:rsid w:val="005A46FE"/>
    <w:rsid w:val="005F1052"/>
    <w:rsid w:val="005F66C3"/>
    <w:rsid w:val="005F6F4E"/>
    <w:rsid w:val="00601D72"/>
    <w:rsid w:val="00607D6E"/>
    <w:rsid w:val="00613622"/>
    <w:rsid w:val="00615ECE"/>
    <w:rsid w:val="00641E2B"/>
    <w:rsid w:val="006521D7"/>
    <w:rsid w:val="00657C05"/>
    <w:rsid w:val="00685C38"/>
    <w:rsid w:val="00691D86"/>
    <w:rsid w:val="006964AC"/>
    <w:rsid w:val="006B17BD"/>
    <w:rsid w:val="006B4E8C"/>
    <w:rsid w:val="006B609A"/>
    <w:rsid w:val="006C3253"/>
    <w:rsid w:val="006D3361"/>
    <w:rsid w:val="006D446B"/>
    <w:rsid w:val="0070039B"/>
    <w:rsid w:val="00701030"/>
    <w:rsid w:val="00710DEA"/>
    <w:rsid w:val="00712B3D"/>
    <w:rsid w:val="00717710"/>
    <w:rsid w:val="00717837"/>
    <w:rsid w:val="00720709"/>
    <w:rsid w:val="00722948"/>
    <w:rsid w:val="00723273"/>
    <w:rsid w:val="00746235"/>
    <w:rsid w:val="00752BA7"/>
    <w:rsid w:val="00756FDA"/>
    <w:rsid w:val="00781FEB"/>
    <w:rsid w:val="00785A0F"/>
    <w:rsid w:val="00785F25"/>
    <w:rsid w:val="0079024F"/>
    <w:rsid w:val="0079336E"/>
    <w:rsid w:val="00797AEE"/>
    <w:rsid w:val="007A641D"/>
    <w:rsid w:val="007C671B"/>
    <w:rsid w:val="007E4FE0"/>
    <w:rsid w:val="00814B23"/>
    <w:rsid w:val="00821ACF"/>
    <w:rsid w:val="00826F9D"/>
    <w:rsid w:val="008353AE"/>
    <w:rsid w:val="00846EB1"/>
    <w:rsid w:val="00856E68"/>
    <w:rsid w:val="008608B5"/>
    <w:rsid w:val="00860EDD"/>
    <w:rsid w:val="00880612"/>
    <w:rsid w:val="008B376D"/>
    <w:rsid w:val="008D03D2"/>
    <w:rsid w:val="008D0B5D"/>
    <w:rsid w:val="008D22E9"/>
    <w:rsid w:val="008F2ABB"/>
    <w:rsid w:val="009065D4"/>
    <w:rsid w:val="00907219"/>
    <w:rsid w:val="0091227D"/>
    <w:rsid w:val="00924AA4"/>
    <w:rsid w:val="00955577"/>
    <w:rsid w:val="009644B2"/>
    <w:rsid w:val="00964827"/>
    <w:rsid w:val="009743AC"/>
    <w:rsid w:val="00975645"/>
    <w:rsid w:val="00976B14"/>
    <w:rsid w:val="00992A64"/>
    <w:rsid w:val="009963B2"/>
    <w:rsid w:val="009B0A2F"/>
    <w:rsid w:val="009D2C25"/>
    <w:rsid w:val="00A03203"/>
    <w:rsid w:val="00A105DF"/>
    <w:rsid w:val="00A52F56"/>
    <w:rsid w:val="00A64AB5"/>
    <w:rsid w:val="00A662BC"/>
    <w:rsid w:val="00A85A23"/>
    <w:rsid w:val="00A94000"/>
    <w:rsid w:val="00A97252"/>
    <w:rsid w:val="00AA0238"/>
    <w:rsid w:val="00AA75F3"/>
    <w:rsid w:val="00AE40FB"/>
    <w:rsid w:val="00AE5F46"/>
    <w:rsid w:val="00AF4C86"/>
    <w:rsid w:val="00AF7161"/>
    <w:rsid w:val="00B02CAE"/>
    <w:rsid w:val="00B03D3C"/>
    <w:rsid w:val="00B21ACE"/>
    <w:rsid w:val="00B22A80"/>
    <w:rsid w:val="00B32217"/>
    <w:rsid w:val="00B34F4B"/>
    <w:rsid w:val="00B34F81"/>
    <w:rsid w:val="00B50E66"/>
    <w:rsid w:val="00B85875"/>
    <w:rsid w:val="00B86428"/>
    <w:rsid w:val="00B93778"/>
    <w:rsid w:val="00B97528"/>
    <w:rsid w:val="00BB448D"/>
    <w:rsid w:val="00BC3890"/>
    <w:rsid w:val="00BD3A29"/>
    <w:rsid w:val="00BD7224"/>
    <w:rsid w:val="00BE7968"/>
    <w:rsid w:val="00BF4C1E"/>
    <w:rsid w:val="00BF4F95"/>
    <w:rsid w:val="00C01F5D"/>
    <w:rsid w:val="00C02495"/>
    <w:rsid w:val="00C13809"/>
    <w:rsid w:val="00C14209"/>
    <w:rsid w:val="00C17E68"/>
    <w:rsid w:val="00C317BF"/>
    <w:rsid w:val="00C34188"/>
    <w:rsid w:val="00C5066E"/>
    <w:rsid w:val="00C5116D"/>
    <w:rsid w:val="00C617A4"/>
    <w:rsid w:val="00C9697E"/>
    <w:rsid w:val="00CC579C"/>
    <w:rsid w:val="00CD2B42"/>
    <w:rsid w:val="00CE5006"/>
    <w:rsid w:val="00D27E91"/>
    <w:rsid w:val="00D346D3"/>
    <w:rsid w:val="00D41B6B"/>
    <w:rsid w:val="00D447B8"/>
    <w:rsid w:val="00D657FE"/>
    <w:rsid w:val="00D67ACF"/>
    <w:rsid w:val="00D81645"/>
    <w:rsid w:val="00D84CC5"/>
    <w:rsid w:val="00D903FC"/>
    <w:rsid w:val="00D930F8"/>
    <w:rsid w:val="00DB008F"/>
    <w:rsid w:val="00DC088E"/>
    <w:rsid w:val="00DC264D"/>
    <w:rsid w:val="00DC69EE"/>
    <w:rsid w:val="00DE6FC3"/>
    <w:rsid w:val="00DF206C"/>
    <w:rsid w:val="00E06DCB"/>
    <w:rsid w:val="00E13C82"/>
    <w:rsid w:val="00E24FD7"/>
    <w:rsid w:val="00E2642F"/>
    <w:rsid w:val="00E2719C"/>
    <w:rsid w:val="00E42872"/>
    <w:rsid w:val="00E43324"/>
    <w:rsid w:val="00E81FBE"/>
    <w:rsid w:val="00E9064C"/>
    <w:rsid w:val="00EA0FBF"/>
    <w:rsid w:val="00EA4993"/>
    <w:rsid w:val="00EA50AE"/>
    <w:rsid w:val="00ED29C8"/>
    <w:rsid w:val="00EE5CA7"/>
    <w:rsid w:val="00EF23DB"/>
    <w:rsid w:val="00EF287B"/>
    <w:rsid w:val="00EF5F4F"/>
    <w:rsid w:val="00F126A8"/>
    <w:rsid w:val="00F13BB9"/>
    <w:rsid w:val="00F15E4F"/>
    <w:rsid w:val="00F16B81"/>
    <w:rsid w:val="00F21E86"/>
    <w:rsid w:val="00F43253"/>
    <w:rsid w:val="00F44974"/>
    <w:rsid w:val="00F46809"/>
    <w:rsid w:val="00F46D5F"/>
    <w:rsid w:val="00F600C9"/>
    <w:rsid w:val="00F77499"/>
    <w:rsid w:val="00F81CC0"/>
    <w:rsid w:val="00F82881"/>
    <w:rsid w:val="00F849C7"/>
    <w:rsid w:val="00F85BAF"/>
    <w:rsid w:val="00F9744E"/>
    <w:rsid w:val="00FA20C5"/>
    <w:rsid w:val="00FD1F53"/>
    <w:rsid w:val="00FD2B48"/>
    <w:rsid w:val="00FF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2B6D83"/>
  <w15:chartTrackingRefBased/>
  <w15:docId w15:val="{2A5B6707-3D6D-45A8-B3FC-000619709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5BAF"/>
    <w:rPr>
      <w:sz w:val="24"/>
      <w:szCs w:val="28"/>
    </w:rPr>
  </w:style>
  <w:style w:type="paragraph" w:styleId="1">
    <w:name w:val="heading 1"/>
    <w:basedOn w:val="a"/>
    <w:next w:val="a"/>
    <w:qFormat/>
    <w:rsid w:val="004A297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4A29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4A2979"/>
    <w:pPr>
      <w:keepNext/>
      <w:outlineLvl w:val="2"/>
    </w:pPr>
    <w:rPr>
      <w:rFonts w:ascii="Cordia New" w:hAnsi="Cordia New" w:cs="DilleniaUPC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4A2979"/>
    <w:pPr>
      <w:keepNext/>
      <w:jc w:val="center"/>
      <w:outlineLvl w:val="4"/>
    </w:pPr>
    <w:rPr>
      <w:rFonts w:ascii="Cordia New" w:hAnsi="Cordia New" w:cs="DilleniaUPC"/>
      <w:b/>
      <w:bCs/>
      <w:sz w:val="32"/>
      <w:szCs w:val="32"/>
    </w:rPr>
  </w:style>
  <w:style w:type="paragraph" w:styleId="6">
    <w:name w:val="heading 6"/>
    <w:basedOn w:val="a"/>
    <w:next w:val="a"/>
    <w:qFormat/>
    <w:rsid w:val="004A2979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4A2979"/>
    <w:pPr>
      <w:keepNext/>
      <w:outlineLvl w:val="6"/>
    </w:pPr>
    <w:rPr>
      <w:rFonts w:ascii="Cordia New" w:hAnsi="Cordia New"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4A2979"/>
    <w:rPr>
      <w:rFonts w:ascii="AngsanaUPC" w:hAnsi="AngsanaUPC"/>
      <w:sz w:val="20"/>
      <w:szCs w:val="23"/>
    </w:rPr>
  </w:style>
  <w:style w:type="character" w:styleId="a5">
    <w:name w:val="footnote reference"/>
    <w:semiHidden/>
    <w:rsid w:val="004A2979"/>
    <w:rPr>
      <w:sz w:val="32"/>
      <w:szCs w:val="32"/>
      <w:vertAlign w:val="superscript"/>
    </w:rPr>
  </w:style>
  <w:style w:type="paragraph" w:styleId="a6">
    <w:name w:val="Body Text"/>
    <w:basedOn w:val="a"/>
    <w:rsid w:val="004A2979"/>
    <w:pPr>
      <w:jc w:val="thaiDistribute"/>
    </w:pPr>
    <w:rPr>
      <w:rFonts w:ascii="AngsanaUPC" w:eastAsia="PMingLiU" w:hAnsi="AngsanaUPC" w:cs="AngsanaUPC"/>
      <w:sz w:val="36"/>
      <w:szCs w:val="36"/>
      <w:lang w:eastAsia="zh-TW"/>
    </w:rPr>
  </w:style>
  <w:style w:type="paragraph" w:styleId="a7">
    <w:name w:val="footer"/>
    <w:basedOn w:val="a"/>
    <w:rsid w:val="004A2979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4A2979"/>
  </w:style>
  <w:style w:type="paragraph" w:styleId="a9">
    <w:name w:val="header"/>
    <w:basedOn w:val="a"/>
    <w:link w:val="aa"/>
    <w:uiPriority w:val="99"/>
    <w:rsid w:val="004A2979"/>
    <w:pPr>
      <w:tabs>
        <w:tab w:val="center" w:pos="4153"/>
        <w:tab w:val="right" w:pos="8306"/>
      </w:tabs>
    </w:pPr>
  </w:style>
  <w:style w:type="character" w:customStyle="1" w:styleId="50">
    <w:name w:val="หัวเรื่อง 5 อักขระ"/>
    <w:link w:val="5"/>
    <w:rsid w:val="00FD1F53"/>
    <w:rPr>
      <w:rFonts w:ascii="Cordia New" w:hAnsi="Cordia New" w:cs="DilleniaUPC"/>
      <w:b/>
      <w:bCs/>
      <w:sz w:val="32"/>
      <w:szCs w:val="32"/>
    </w:rPr>
  </w:style>
  <w:style w:type="paragraph" w:styleId="ab">
    <w:name w:val="List Paragraph"/>
    <w:basedOn w:val="a"/>
    <w:uiPriority w:val="34"/>
    <w:qFormat/>
    <w:rsid w:val="00B02CAE"/>
    <w:pPr>
      <w:ind w:left="720"/>
    </w:pPr>
  </w:style>
  <w:style w:type="character" w:customStyle="1" w:styleId="aa">
    <w:name w:val="หัวกระดาษ อักขระ"/>
    <w:basedOn w:val="a0"/>
    <w:link w:val="a9"/>
    <w:uiPriority w:val="99"/>
    <w:rsid w:val="0059300A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71E23-A54B-490E-8363-3B7B710CF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23</Pages>
  <Words>3185</Words>
  <Characters>18157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แผนการสอน/แผนการเรียนรู้ภาคทฤษฏี</vt:lpstr>
    </vt:vector>
  </TitlesOfParts>
  <Company>MSHOME</Company>
  <LinksUpToDate>false</LinksUpToDate>
  <CharactersWithSpaces>21300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แผนการสอน/แผนการเรียนรู้ภาคทฤษฏี</dc:title>
  <dc:subject/>
  <dc:creator>Personal</dc:creator>
  <cp:keywords/>
  <cp:lastModifiedBy>Chanchai Seeha</cp:lastModifiedBy>
  <cp:revision>8</cp:revision>
  <cp:lastPrinted>2010-02-14T19:39:00Z</cp:lastPrinted>
  <dcterms:created xsi:type="dcterms:W3CDTF">2020-12-13T17:34:00Z</dcterms:created>
  <dcterms:modified xsi:type="dcterms:W3CDTF">2021-01-03T18:21:00Z</dcterms:modified>
</cp:coreProperties>
</file>